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  <w:showingPlcHdr/>
        </w:sdtPr>
        <w:sdtEndPr/>
        <w:sdtContent>
          <w:r w:rsidR="007946D1">
            <w:rPr>
              <w:sz w:val="24"/>
              <w:szCs w:val="24"/>
            </w:rPr>
            <w:t xml:space="preserve">     </w:t>
          </w:r>
        </w:sdtContent>
      </w:sdt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529929582"/>
          <w:placeholder>
            <w:docPart w:val="DefaultPlaceholder_1081868574"/>
          </w:placeholder>
        </w:sdtPr>
        <w:sdtEndPr/>
        <w:sdtContent>
          <w:r w:rsidR="007946D1">
            <w:rPr>
              <w:rFonts w:ascii="Lucida Handwriting" w:hAnsi="Lucida Handwriting" w:cs="Times New Roman"/>
            </w:rPr>
            <w:t xml:space="preserve">         </w:t>
          </w:r>
        </w:sdtContent>
      </w:sdt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2"/>
        <w:gridCol w:w="1439"/>
        <w:gridCol w:w="1439"/>
        <w:gridCol w:w="1439"/>
        <w:gridCol w:w="1439"/>
      </w:tblGrid>
      <w:tr w:rsidR="00CC454E" w:rsidTr="00642909">
        <w:tc>
          <w:tcPr>
            <w:tcW w:w="0" w:type="auto"/>
          </w:tcPr>
          <w:p w:rsidR="00CC454E" w:rsidRDefault="00CC454E" w:rsidP="00642909">
            <w:pPr>
              <w:jc w:val="center"/>
            </w:pPr>
          </w:p>
          <w:p w:rsidR="00CC454E" w:rsidRDefault="00CC454E" w:rsidP="00642909">
            <w:pPr>
              <w:jc w:val="center"/>
            </w:pPr>
            <w:r>
              <w:t>F</w:t>
            </w:r>
            <w:r w:rsidR="002F3FD3">
              <w:t>É</w:t>
            </w:r>
            <w:r>
              <w:t>VRIER</w:t>
            </w:r>
          </w:p>
          <w:p w:rsidR="00CC454E" w:rsidRDefault="007779E8" w:rsidP="00642909">
            <w:pPr>
              <w:jc w:val="center"/>
            </w:pPr>
            <w:r>
              <w:t>2020</w:t>
            </w:r>
          </w:p>
        </w:tc>
        <w:tc>
          <w:tcPr>
            <w:tcW w:w="0" w:type="auto"/>
          </w:tcPr>
          <w:p w:rsidR="00CC454E" w:rsidRDefault="00CC454E" w:rsidP="00642909">
            <w:pPr>
              <w:jc w:val="center"/>
            </w:pPr>
            <w:r>
              <w:t>Accueil Matin</w:t>
            </w:r>
          </w:p>
          <w:p w:rsidR="00CC454E" w:rsidRDefault="00CC454E" w:rsidP="00642909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CC454E" w:rsidRDefault="00CC454E" w:rsidP="00642909">
            <w:pPr>
              <w:jc w:val="center"/>
            </w:pPr>
          </w:p>
        </w:tc>
        <w:tc>
          <w:tcPr>
            <w:tcW w:w="0" w:type="auto"/>
          </w:tcPr>
          <w:p w:rsidR="00CC454E" w:rsidRDefault="00CC454E" w:rsidP="00642909">
            <w:pPr>
              <w:jc w:val="center"/>
            </w:pPr>
            <w:r>
              <w:t>Midi</w:t>
            </w:r>
          </w:p>
          <w:p w:rsidR="00CC454E" w:rsidRDefault="00CC454E" w:rsidP="00642909">
            <w:pPr>
              <w:jc w:val="center"/>
            </w:pPr>
            <w:r>
              <w:t>(sans repas)</w:t>
            </w:r>
          </w:p>
          <w:p w:rsidR="00CC454E" w:rsidRPr="00323BBA" w:rsidRDefault="00CC454E" w:rsidP="00642909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CC454E" w:rsidRDefault="00CC454E" w:rsidP="00642909">
            <w:pPr>
              <w:jc w:val="center"/>
            </w:pPr>
          </w:p>
        </w:tc>
        <w:tc>
          <w:tcPr>
            <w:tcW w:w="0" w:type="auto"/>
          </w:tcPr>
          <w:p w:rsidR="00CC454E" w:rsidRPr="008E6AC9" w:rsidRDefault="00CC454E" w:rsidP="00642909">
            <w:pPr>
              <w:jc w:val="center"/>
            </w:pPr>
            <w:r w:rsidRPr="008E6AC9">
              <w:t>Midi</w:t>
            </w:r>
          </w:p>
          <w:p w:rsidR="00CC454E" w:rsidRPr="008E6AC9" w:rsidRDefault="00CC454E" w:rsidP="00642909">
            <w:pPr>
              <w:jc w:val="center"/>
            </w:pPr>
            <w:r w:rsidRPr="008E6AC9">
              <w:t>(avec repas)</w:t>
            </w:r>
          </w:p>
          <w:p w:rsidR="00CC454E" w:rsidRPr="008E6AC9" w:rsidRDefault="00CC454E" w:rsidP="00642909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CC454E" w:rsidRPr="008E6AC9" w:rsidRDefault="00CC454E" w:rsidP="00642909">
            <w:pPr>
              <w:jc w:val="center"/>
            </w:pPr>
          </w:p>
        </w:tc>
        <w:tc>
          <w:tcPr>
            <w:tcW w:w="0" w:type="auto"/>
          </w:tcPr>
          <w:p w:rsidR="00CC454E" w:rsidRDefault="00CC454E" w:rsidP="00642909">
            <w:pPr>
              <w:jc w:val="center"/>
            </w:pPr>
            <w:r>
              <w:t>Accueil Soir</w:t>
            </w:r>
          </w:p>
          <w:p w:rsidR="00CC454E" w:rsidRDefault="00CC454E" w:rsidP="00642909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CC454E" w:rsidRDefault="00CC454E" w:rsidP="00642909">
            <w:pPr>
              <w:jc w:val="center"/>
            </w:pPr>
          </w:p>
        </w:tc>
      </w:tr>
      <w:tr w:rsidR="00CC454E" w:rsidTr="00642909">
        <w:tc>
          <w:tcPr>
            <w:tcW w:w="0" w:type="auto"/>
          </w:tcPr>
          <w:p w:rsidR="00CC454E" w:rsidRDefault="007779E8" w:rsidP="00642909">
            <w:pPr>
              <w:jc w:val="center"/>
            </w:pPr>
            <w:r>
              <w:t>03/02</w:t>
            </w:r>
          </w:p>
        </w:tc>
        <w:tc>
          <w:tcPr>
            <w:tcW w:w="0" w:type="auto"/>
          </w:tcPr>
          <w:sdt>
            <w:sdtPr>
              <w:id w:val="20233619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75705030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974523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918969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454E" w:rsidTr="00642909">
        <w:tc>
          <w:tcPr>
            <w:tcW w:w="0" w:type="auto"/>
          </w:tcPr>
          <w:p w:rsidR="00CC454E" w:rsidRDefault="007779E8" w:rsidP="00642909">
            <w:pPr>
              <w:jc w:val="center"/>
            </w:pPr>
            <w:r>
              <w:t>04/02</w:t>
            </w:r>
          </w:p>
        </w:tc>
        <w:tc>
          <w:tcPr>
            <w:tcW w:w="0" w:type="auto"/>
          </w:tcPr>
          <w:sdt>
            <w:sdtPr>
              <w:id w:val="15635279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70699191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0824056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3541116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7757" w:rsidTr="009A7757">
        <w:tc>
          <w:tcPr>
            <w:tcW w:w="0" w:type="auto"/>
          </w:tcPr>
          <w:p w:rsidR="009A7757" w:rsidRDefault="007779E8" w:rsidP="00642909">
            <w:pPr>
              <w:jc w:val="center"/>
            </w:pPr>
            <w:r>
              <w:t>05/02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9A7757" w:rsidRDefault="009A7757" w:rsidP="00642909">
            <w:pPr>
              <w:jc w:val="center"/>
            </w:pPr>
          </w:p>
        </w:tc>
      </w:tr>
      <w:tr w:rsidR="00CC454E" w:rsidTr="00642909">
        <w:tc>
          <w:tcPr>
            <w:tcW w:w="0" w:type="auto"/>
          </w:tcPr>
          <w:p w:rsidR="00CC454E" w:rsidRDefault="007779E8" w:rsidP="00642909">
            <w:pPr>
              <w:jc w:val="center"/>
            </w:pPr>
            <w:r>
              <w:t>06/02</w:t>
            </w:r>
          </w:p>
        </w:tc>
        <w:tc>
          <w:tcPr>
            <w:tcW w:w="0" w:type="auto"/>
          </w:tcPr>
          <w:sdt>
            <w:sdtPr>
              <w:id w:val="26628230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7295115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6524554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7403580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454E" w:rsidTr="00642909">
        <w:tc>
          <w:tcPr>
            <w:tcW w:w="0" w:type="auto"/>
          </w:tcPr>
          <w:p w:rsidR="00CC454E" w:rsidRDefault="007779E8" w:rsidP="00642909">
            <w:pPr>
              <w:jc w:val="center"/>
            </w:pPr>
            <w:r>
              <w:t>07/02</w:t>
            </w:r>
          </w:p>
        </w:tc>
        <w:tc>
          <w:tcPr>
            <w:tcW w:w="0" w:type="auto"/>
          </w:tcPr>
          <w:sdt>
            <w:sdtPr>
              <w:id w:val="-171974377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6014599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46101023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697933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CC454E" w:rsidRDefault="00CC454E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CC454E" w:rsidTr="00642909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CC454E" w:rsidRDefault="00CC454E" w:rsidP="00642909">
            <w:pPr>
              <w:jc w:val="center"/>
            </w:pPr>
          </w:p>
        </w:tc>
      </w:tr>
      <w:tr w:rsidR="00642909" w:rsidTr="00642909">
        <w:tc>
          <w:tcPr>
            <w:tcW w:w="0" w:type="auto"/>
          </w:tcPr>
          <w:p w:rsidR="00642909" w:rsidRDefault="007779E8" w:rsidP="00642909">
            <w:pPr>
              <w:jc w:val="center"/>
            </w:pPr>
            <w:r>
              <w:t>10/02</w:t>
            </w:r>
          </w:p>
        </w:tc>
        <w:tc>
          <w:tcPr>
            <w:tcW w:w="0" w:type="auto"/>
          </w:tcPr>
          <w:sdt>
            <w:sdtPr>
              <w:id w:val="186331773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57810089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8892471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947407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42909" w:rsidTr="00642909">
        <w:tc>
          <w:tcPr>
            <w:tcW w:w="0" w:type="auto"/>
          </w:tcPr>
          <w:p w:rsidR="00642909" w:rsidRDefault="007779E8" w:rsidP="00642909">
            <w:pPr>
              <w:jc w:val="center"/>
            </w:pPr>
            <w:r>
              <w:t>11/02</w:t>
            </w:r>
          </w:p>
        </w:tc>
        <w:tc>
          <w:tcPr>
            <w:tcW w:w="0" w:type="auto"/>
          </w:tcPr>
          <w:sdt>
            <w:sdtPr>
              <w:id w:val="-34472058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43069764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972208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527136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A7757" w:rsidTr="009A7757">
        <w:tc>
          <w:tcPr>
            <w:tcW w:w="0" w:type="auto"/>
          </w:tcPr>
          <w:p w:rsidR="009A7757" w:rsidRDefault="007779E8" w:rsidP="00642909">
            <w:pPr>
              <w:jc w:val="center"/>
            </w:pPr>
            <w:r>
              <w:t>12/02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9A7757" w:rsidRDefault="009A7757" w:rsidP="00642909">
            <w:pPr>
              <w:jc w:val="center"/>
            </w:pPr>
          </w:p>
        </w:tc>
      </w:tr>
      <w:tr w:rsidR="00642909" w:rsidTr="00642909">
        <w:tc>
          <w:tcPr>
            <w:tcW w:w="0" w:type="auto"/>
          </w:tcPr>
          <w:p w:rsidR="00642909" w:rsidRDefault="007779E8" w:rsidP="00642909">
            <w:pPr>
              <w:jc w:val="center"/>
            </w:pPr>
            <w:r>
              <w:t>13/02</w:t>
            </w:r>
          </w:p>
        </w:tc>
        <w:tc>
          <w:tcPr>
            <w:tcW w:w="0" w:type="auto"/>
          </w:tcPr>
          <w:sdt>
            <w:sdtPr>
              <w:id w:val="-11770350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387586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2585945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5098641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42909" w:rsidTr="00642909">
        <w:tc>
          <w:tcPr>
            <w:tcW w:w="0" w:type="auto"/>
          </w:tcPr>
          <w:p w:rsidR="00642909" w:rsidRDefault="007779E8" w:rsidP="00642909">
            <w:pPr>
              <w:jc w:val="center"/>
            </w:pPr>
            <w:r>
              <w:t>14/02</w:t>
            </w:r>
          </w:p>
        </w:tc>
        <w:tc>
          <w:tcPr>
            <w:tcW w:w="0" w:type="auto"/>
          </w:tcPr>
          <w:sdt>
            <w:sdtPr>
              <w:id w:val="7740681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5971424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2233880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54977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42909" w:rsidRDefault="00642909" w:rsidP="006429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42909" w:rsidTr="00642909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642909" w:rsidRDefault="00642909" w:rsidP="00642909">
            <w:pPr>
              <w:jc w:val="center"/>
            </w:pPr>
          </w:p>
        </w:tc>
      </w:tr>
    </w:tbl>
    <w:p w:rsidR="005378AC" w:rsidRDefault="005378AC" w:rsidP="005378AC">
      <w:pPr>
        <w:jc w:val="center"/>
      </w:pPr>
    </w:p>
    <w:p w:rsidR="00C85AE7" w:rsidRDefault="00FE0A48"/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48" w:rsidRDefault="00FE0A48" w:rsidP="005378AC">
      <w:pPr>
        <w:spacing w:after="0" w:line="240" w:lineRule="auto"/>
      </w:pPr>
      <w:r>
        <w:separator/>
      </w:r>
    </w:p>
  </w:endnote>
  <w:endnote w:type="continuationSeparator" w:id="0">
    <w:p w:rsidR="00FE0A48" w:rsidRDefault="00FE0A48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48" w:rsidRDefault="00FE0A48" w:rsidP="005378AC">
      <w:pPr>
        <w:spacing w:after="0" w:line="240" w:lineRule="auto"/>
      </w:pPr>
      <w:r>
        <w:separator/>
      </w:r>
    </w:p>
  </w:footnote>
  <w:footnote w:type="continuationSeparator" w:id="0">
    <w:p w:rsidR="00FE0A48" w:rsidRDefault="00FE0A48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28A1752A" wp14:editId="551897DC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2B86B754" wp14:editId="6A33D446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sVbnlKmUJy87A0SyoRjM3blSnjR++7QFgqCN2CBPz2OctUPVQ0TeeJE/AC47vS7sih3XfYHayfswAoZV0TFA==" w:salt="9dl14QymKdBKCAADKhJr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0E3C6C"/>
    <w:rsid w:val="00144946"/>
    <w:rsid w:val="00153AA0"/>
    <w:rsid w:val="0027317B"/>
    <w:rsid w:val="002E10CC"/>
    <w:rsid w:val="002F3FD3"/>
    <w:rsid w:val="0043315C"/>
    <w:rsid w:val="00446E8B"/>
    <w:rsid w:val="005249A0"/>
    <w:rsid w:val="005378AC"/>
    <w:rsid w:val="00624087"/>
    <w:rsid w:val="00642909"/>
    <w:rsid w:val="0070556E"/>
    <w:rsid w:val="00715727"/>
    <w:rsid w:val="007779E8"/>
    <w:rsid w:val="007946D1"/>
    <w:rsid w:val="0085040F"/>
    <w:rsid w:val="008C2145"/>
    <w:rsid w:val="009A7757"/>
    <w:rsid w:val="00A718B2"/>
    <w:rsid w:val="00AF488A"/>
    <w:rsid w:val="00B24A2C"/>
    <w:rsid w:val="00BF25A8"/>
    <w:rsid w:val="00CC454E"/>
    <w:rsid w:val="00DD3D54"/>
    <w:rsid w:val="00E42BF7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70416-0CF9-41A2-983A-F757A930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E9441-15C5-4454-BE33-0ED33071D7A5}"/>
      </w:docPartPr>
      <w:docPartBody>
        <w:p w:rsidR="00B16673" w:rsidRDefault="00575F56">
          <w:r w:rsidRPr="00AE10E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6"/>
    <w:rsid w:val="000F22A4"/>
    <w:rsid w:val="00537C80"/>
    <w:rsid w:val="00575F56"/>
    <w:rsid w:val="00A26E34"/>
    <w:rsid w:val="00B16673"/>
    <w:rsid w:val="00B67F90"/>
    <w:rsid w:val="00E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5F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18</cp:revision>
  <cp:lastPrinted>2016-11-07T11:05:00Z</cp:lastPrinted>
  <dcterms:created xsi:type="dcterms:W3CDTF">2015-03-26T09:00:00Z</dcterms:created>
  <dcterms:modified xsi:type="dcterms:W3CDTF">2019-11-19T11:59:00Z</dcterms:modified>
</cp:coreProperties>
</file>