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C8C9" w14:textId="77777777" w:rsidR="006F113D" w:rsidRDefault="006F113D" w:rsidP="006F113D">
      <w:pPr>
        <w:pStyle w:val="Standard"/>
        <w:rPr>
          <w:sz w:val="24"/>
          <w:szCs w:val="24"/>
        </w:rPr>
      </w:pPr>
    </w:p>
    <w:p w14:paraId="2E21D2A5" w14:textId="77777777" w:rsidR="006F113D" w:rsidRDefault="006F113D" w:rsidP="006F113D">
      <w:pPr>
        <w:pStyle w:val="Standard"/>
        <w:rPr>
          <w:sz w:val="24"/>
          <w:szCs w:val="24"/>
        </w:rPr>
      </w:pPr>
    </w:p>
    <w:p w14:paraId="4DD74AEE" w14:textId="700F7563" w:rsidR="006F113D" w:rsidRDefault="006F113D" w:rsidP="006F113D">
      <w:pPr>
        <w:pStyle w:val="Standard"/>
      </w:pPr>
      <w:r>
        <w:rPr>
          <w:sz w:val="24"/>
          <w:szCs w:val="24"/>
        </w:rPr>
        <w:t xml:space="preserve">NOM et Prénom de l’enfant :  </w:t>
      </w:r>
      <w:sdt>
        <w:sdtPr>
          <w:rPr>
            <w:sz w:val="24"/>
            <w:szCs w:val="24"/>
          </w:rPr>
          <w:id w:val="1146548649"/>
          <w:placeholder>
            <w:docPart w:val="DefaultPlaceholder_-1854013440"/>
          </w:placeholder>
          <w:showingPlcHdr/>
        </w:sdtPr>
        <w:sdtEndPr/>
        <w:sdtContent>
          <w:r w:rsidR="00AA34BF" w:rsidRPr="00D82DBC">
            <w:rPr>
              <w:rStyle w:val="Textedelespacerserv"/>
            </w:rPr>
            <w:t>Cliquez ou appuyez ici pour entrer du texte.</w:t>
          </w:r>
        </w:sdtContent>
      </w:sdt>
    </w:p>
    <w:p w14:paraId="57626506" w14:textId="5C8384E4" w:rsidR="006F113D" w:rsidRDefault="006F113D" w:rsidP="006F113D">
      <w:pPr>
        <w:pStyle w:val="Standard"/>
      </w:pPr>
      <w:r>
        <w:rPr>
          <w:sz w:val="24"/>
          <w:szCs w:val="24"/>
        </w:rPr>
        <w:t>Classe fréquentée :</w:t>
      </w:r>
      <w:r>
        <w:rPr>
          <w:rFonts w:ascii="Lucida Handwriting" w:hAnsi="Lucida Handwriting" w:cs="Times New Roman"/>
        </w:rPr>
        <w:t xml:space="preserve">        </w:t>
      </w:r>
      <w:sdt>
        <w:sdtPr>
          <w:rPr>
            <w:rFonts w:ascii="Lucida Handwriting" w:hAnsi="Lucida Handwriting" w:cs="Times New Roman"/>
          </w:rPr>
          <w:id w:val="-2104476388"/>
          <w:placeholder>
            <w:docPart w:val="DefaultPlaceholder_-1854013438"/>
          </w:placeholder>
          <w:showingPlcHdr/>
          <w:comboBox>
            <w:listItem w:value="Choisissez un élément."/>
            <w:listItem w:displayText="PS Mme Girard" w:value="PS Mme Girard"/>
            <w:listItem w:displayText="PS Mme Farnier" w:value="PS Mme Farnier"/>
            <w:listItem w:displayText="MS Mme Kurz" w:value="MS Mme Kurz"/>
            <w:listItem w:displayText="MS-GS Mme Roger" w:value="MS-GS Mme Roger"/>
            <w:listItem w:displayText="GS Mme Lecomte" w:value="GS Mme Lecomte"/>
            <w:listItem w:displayText="CP Mme Alexandre" w:value="CP Mme Alexandre"/>
            <w:listItem w:displayText="CP Mme Delavaud" w:value="CP Mme Delavaud"/>
            <w:listItem w:displayText="CP-CE1 Mme Laurent" w:value="CP-CE1 Mme Laurent"/>
            <w:listItem w:displayText="CE1 Mme Flamini" w:value="CE1 Mme Flamini"/>
            <w:listItem w:displayText="CE1-CE2 Mme Lhuillier" w:value="CE1-CE2 Mme Lhuillier"/>
            <w:listItem w:displayText="CE2 Mme Comandini" w:value="CE2 Mme Comandini"/>
            <w:listItem w:displayText="CE2-CM1 Mme Biatek" w:value="CE2-CM1 Mme Biatek"/>
            <w:listItem w:displayText="CM1 Mme Mattioli" w:value="CM1 Mme Mattioli"/>
            <w:listItem w:displayText="CM2 Mme Poirot" w:value="CM2 Mme Poirot"/>
            <w:listItem w:displayText="CM2 Mr Lecomte" w:value="CM2 Mr Lecomte"/>
          </w:comboBox>
        </w:sdtPr>
        <w:sdtEndPr/>
        <w:sdtContent>
          <w:r w:rsidR="00AA34BF" w:rsidRPr="00D82DBC">
            <w:rPr>
              <w:rStyle w:val="Textedelespacerserv"/>
            </w:rPr>
            <w:t>Choisissez un élément.</w:t>
          </w:r>
        </w:sdtContent>
      </w:sdt>
      <w:r>
        <w:rPr>
          <w:rFonts w:ascii="Lucida Handwriting" w:hAnsi="Lucida Handwriting" w:cs="Times New Roman"/>
        </w:rPr>
        <w:t xml:space="preserve">    </w:t>
      </w:r>
    </w:p>
    <w:p w14:paraId="74CA8BD7" w14:textId="77777777" w:rsidR="006F113D" w:rsidRDefault="006F113D" w:rsidP="006F113D">
      <w:pPr>
        <w:pStyle w:val="Standard"/>
      </w:pPr>
    </w:p>
    <w:tbl>
      <w:tblPr>
        <w:tblW w:w="68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437"/>
        <w:gridCol w:w="1439"/>
        <w:gridCol w:w="1439"/>
        <w:gridCol w:w="1439"/>
      </w:tblGrid>
      <w:tr w:rsidR="006F113D" w14:paraId="2F6ABF81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B031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  <w:p w14:paraId="206B0FA9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 xml:space="preserve"> OCTOBRE    </w:t>
            </w:r>
          </w:p>
          <w:p w14:paraId="4644814A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C4E1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Accueil Matin</w:t>
            </w:r>
          </w:p>
          <w:p w14:paraId="7D2DD323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7h/8h30</w:t>
            </w:r>
          </w:p>
          <w:p w14:paraId="6209D907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D05D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Midi</w:t>
            </w:r>
          </w:p>
          <w:p w14:paraId="28614C10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(</w:t>
            </w:r>
            <w:proofErr w:type="gramStart"/>
            <w:r>
              <w:t>sans</w:t>
            </w:r>
            <w:proofErr w:type="gramEnd"/>
            <w:r>
              <w:t xml:space="preserve"> repas)</w:t>
            </w:r>
          </w:p>
          <w:p w14:paraId="37AFD835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11h30/12h15</w:t>
            </w:r>
          </w:p>
          <w:p w14:paraId="70062D49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4706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Midi</w:t>
            </w:r>
          </w:p>
          <w:p w14:paraId="1725949D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lang w:val="en-US"/>
              </w:rPr>
              <w:t>(avec repas)</w:t>
            </w:r>
          </w:p>
          <w:p w14:paraId="17C2FFF0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b/>
                <w:lang w:val="en-US"/>
              </w:rPr>
              <w:t>11h30/13h30</w:t>
            </w:r>
          </w:p>
          <w:p w14:paraId="2EE156CE" w14:textId="77777777" w:rsidR="006F113D" w:rsidRDefault="006F113D" w:rsidP="002D4060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F4A8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Accueil Soir</w:t>
            </w:r>
          </w:p>
          <w:p w14:paraId="4C758003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16h30/19h15</w:t>
            </w:r>
          </w:p>
          <w:p w14:paraId="52BCC8A8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</w:tr>
      <w:tr w:rsidR="006F113D" w14:paraId="452CEE50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95FA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sdt>
          <w:sdtPr>
            <w:id w:val="-9665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2350B1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EC21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17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DDB6AF9" w14:textId="659F0899" w:rsidR="006F113D" w:rsidRDefault="00AA34BF" w:rsidP="002D4060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349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A38FAD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EC21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45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CBA2AF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EC213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03275974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4BA0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sdt>
          <w:sdtPr>
            <w:id w:val="15993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C52DCA" w14:textId="1FA96A40" w:rsidR="006F113D" w:rsidRDefault="0087692C" w:rsidP="002D4060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7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7A711B" w14:textId="4F7AEF04" w:rsidR="006F113D" w:rsidRDefault="0087692C" w:rsidP="0087692C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9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51E0AA" w14:textId="09C42224" w:rsidR="006F113D" w:rsidRDefault="0087692C" w:rsidP="002D4060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1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24BB05" w14:textId="64263F2B" w:rsidR="006F113D" w:rsidRDefault="0087692C" w:rsidP="002D4060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08732DAC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782E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49AA" w14:textId="2B2CF5F4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0DE25" w14:textId="470B5588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6EDAE" w14:textId="53139ABE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92DE9" w14:textId="067CC89D" w:rsidR="006F113D" w:rsidRDefault="006F113D" w:rsidP="002D4060">
            <w:pPr>
              <w:pStyle w:val="Standard"/>
              <w:spacing w:after="0" w:line="240" w:lineRule="auto"/>
              <w:jc w:val="center"/>
            </w:pPr>
          </w:p>
        </w:tc>
      </w:tr>
      <w:tr w:rsidR="006F113D" w14:paraId="38A07784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D3DC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sdt>
          <w:sdtPr>
            <w:id w:val="-139904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EB777C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36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53C4B6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6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AE4CE9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8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C97BD5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3DE138CA" w14:textId="77777777" w:rsidTr="002D4060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D452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sdt>
          <w:sdtPr>
            <w:id w:val="-156487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7F5809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2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6109B1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39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BD9C85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10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2A96A0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225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031F478C" w14:textId="77777777" w:rsidTr="002D4060">
        <w:trPr>
          <w:trHeight w:val="413"/>
        </w:trPr>
        <w:tc>
          <w:tcPr>
            <w:tcW w:w="6877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6DDC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/>
              </w:rPr>
              <w:tab/>
            </w:r>
          </w:p>
        </w:tc>
      </w:tr>
      <w:tr w:rsidR="006F113D" w14:paraId="46A3B4D5" w14:textId="77777777" w:rsidTr="002D4060">
        <w:trPr>
          <w:trHeight w:val="262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894B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sdt>
          <w:sdtPr>
            <w:id w:val="-83692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87EE5E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549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D0811E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8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F5FDD8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9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1805CF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433C42FA" w14:textId="77777777" w:rsidTr="002D4060">
        <w:trPr>
          <w:trHeight w:val="27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3908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sdt>
          <w:sdtPr>
            <w:id w:val="1288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619FBA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1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3988C5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56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40E47A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8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8A005A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353E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2C132F5B" w14:textId="77777777" w:rsidTr="002D4060">
        <w:trPr>
          <w:trHeight w:val="27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5931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DF9" w14:textId="77777777" w:rsidR="006F113D" w:rsidRDefault="006F113D" w:rsidP="002D4060">
            <w:pPr>
              <w:pStyle w:val="Standard"/>
              <w:spacing w:after="0" w:line="240" w:lineRule="auto"/>
              <w:jc w:val="right"/>
            </w:pPr>
          </w:p>
        </w:tc>
      </w:tr>
      <w:tr w:rsidR="006F113D" w14:paraId="358058CD" w14:textId="77777777" w:rsidTr="002D4060">
        <w:trPr>
          <w:trHeight w:val="27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804F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sdt>
          <w:sdtPr>
            <w:id w:val="119850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A35721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32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524D5A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5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6E50A9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192A80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113D" w14:paraId="5F98D88D" w14:textId="77777777" w:rsidTr="002D4060">
        <w:trPr>
          <w:trHeight w:val="270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8452" w14:textId="77777777" w:rsidR="006F113D" w:rsidRDefault="006F113D" w:rsidP="002D406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sdt>
          <w:sdtPr>
            <w:id w:val="-57405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6FFB14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0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001E6E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99C5EF2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7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F31C7D" w14:textId="77777777" w:rsidR="006F113D" w:rsidRDefault="006F113D" w:rsidP="002D4060">
                <w:pPr>
                  <w:pStyle w:val="Standard"/>
                  <w:spacing w:after="0" w:line="240" w:lineRule="auto"/>
                  <w:jc w:val="center"/>
                </w:pPr>
                <w:r w:rsidRPr="00DE51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B87DB5" w14:textId="77777777" w:rsidR="006F113D" w:rsidRDefault="006F113D" w:rsidP="006F113D">
      <w:pPr>
        <w:pStyle w:val="Standard"/>
        <w:jc w:val="center"/>
      </w:pPr>
      <w:r>
        <w:br/>
      </w:r>
      <w:r>
        <w:br/>
      </w:r>
    </w:p>
    <w:p w14:paraId="1BADCCC5" w14:textId="77777777" w:rsidR="00B542A0" w:rsidRDefault="00B542A0"/>
    <w:sectPr w:rsidR="00B54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4F53" w14:textId="77777777" w:rsidR="003C47B3" w:rsidRDefault="003C47B3" w:rsidP="006F113D">
      <w:pPr>
        <w:spacing w:after="0" w:line="240" w:lineRule="auto"/>
      </w:pPr>
      <w:r>
        <w:separator/>
      </w:r>
    </w:p>
  </w:endnote>
  <w:endnote w:type="continuationSeparator" w:id="0">
    <w:p w14:paraId="61A59771" w14:textId="77777777" w:rsidR="003C47B3" w:rsidRDefault="003C47B3" w:rsidP="006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920D" w14:textId="77777777" w:rsidR="003C47B3" w:rsidRDefault="003C47B3" w:rsidP="006F113D">
      <w:pPr>
        <w:spacing w:after="0" w:line="240" w:lineRule="auto"/>
      </w:pPr>
      <w:r>
        <w:separator/>
      </w:r>
    </w:p>
  </w:footnote>
  <w:footnote w:type="continuationSeparator" w:id="0">
    <w:p w14:paraId="25F7B94F" w14:textId="77777777" w:rsidR="003C47B3" w:rsidRDefault="003C47B3" w:rsidP="006F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F794" w14:textId="65ACD3BA" w:rsidR="006F113D" w:rsidRDefault="006F113D" w:rsidP="006F113D">
    <w:pPr>
      <w:pStyle w:val="Sansinterlig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BA2CA" wp14:editId="40243736">
          <wp:simplePos x="0" y="0"/>
          <wp:positionH relativeFrom="margin">
            <wp:posOffset>5737225</wp:posOffset>
          </wp:positionH>
          <wp:positionV relativeFrom="margin">
            <wp:posOffset>-817880</wp:posOffset>
          </wp:positionV>
          <wp:extent cx="727706" cy="799469"/>
          <wp:effectExtent l="0" t="0" r="0" b="631"/>
          <wp:wrapSquare wrapText="bothSides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06" cy="7994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E0DEE3" wp14:editId="57A9236C">
          <wp:simplePos x="0" y="0"/>
          <wp:positionH relativeFrom="leftMargin">
            <wp:align>right</wp:align>
          </wp:positionH>
          <wp:positionV relativeFrom="margin">
            <wp:posOffset>-815340</wp:posOffset>
          </wp:positionV>
          <wp:extent cx="728283" cy="799560"/>
          <wp:effectExtent l="0" t="0" r="0" b="635"/>
          <wp:wrapSquare wrapText="bothSides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283" cy="799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Commune de Lexy</w:t>
    </w:r>
  </w:p>
  <w:p w14:paraId="7713BF3B" w14:textId="77777777" w:rsidR="006F113D" w:rsidRDefault="006F113D" w:rsidP="006F113D">
    <w:pPr>
      <w:pStyle w:val="Sansinterligne"/>
      <w:jc w:val="center"/>
    </w:pPr>
    <w:r>
      <w:rPr>
        <w:sz w:val="28"/>
        <w:szCs w:val="28"/>
      </w:rPr>
      <w:t>Accueil Périscolaire</w:t>
    </w:r>
  </w:p>
  <w:p w14:paraId="4B9C42CD" w14:textId="77777777" w:rsidR="006F113D" w:rsidRDefault="006F113D" w:rsidP="006F113D">
    <w:pPr>
      <w:pStyle w:val="Sansinterligne"/>
      <w:jc w:val="center"/>
    </w:pPr>
    <w:r>
      <w:rPr>
        <w:sz w:val="28"/>
        <w:szCs w:val="28"/>
      </w:rPr>
      <w:t>Fiche Inscription Mensuelle</w:t>
    </w:r>
  </w:p>
  <w:p w14:paraId="6D22EC88" w14:textId="77777777" w:rsidR="006F113D" w:rsidRDefault="006F11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OGJKQlmj2H8GCAocAFk5HYrJpqLVGeQYO0ZqodMqfSHDKTrx1+GcNxr29wLWm7UnflYDILpcZtOe8DUGTf7Q==" w:salt="BDQeH7fIf212Wu+Z25Ce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D"/>
    <w:rsid w:val="003C47B3"/>
    <w:rsid w:val="006F113D"/>
    <w:rsid w:val="0087692C"/>
    <w:rsid w:val="00AA34BF"/>
    <w:rsid w:val="00B542A0"/>
    <w:rsid w:val="00BC76FF"/>
    <w:rsid w:val="00D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0F18"/>
  <w15:chartTrackingRefBased/>
  <w15:docId w15:val="{9520DBEA-42D5-4604-BE2D-3658F51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3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F113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En-tte">
    <w:name w:val="header"/>
    <w:basedOn w:val="Normal"/>
    <w:link w:val="En-tteCar"/>
    <w:uiPriority w:val="99"/>
    <w:unhideWhenUsed/>
    <w:rsid w:val="006F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3D"/>
    <w:rPr>
      <w:rFonts w:ascii="Calibri" w:eastAsia="SimSun" w:hAnsi="Calibri" w:cs="F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6F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3D"/>
    <w:rPr>
      <w:rFonts w:ascii="Calibri" w:eastAsia="SimSun" w:hAnsi="Calibri" w:cs="F"/>
      <w:kern w:val="3"/>
    </w:rPr>
  </w:style>
  <w:style w:type="paragraph" w:styleId="Sansinterligne">
    <w:name w:val="No Spacing"/>
    <w:rsid w:val="006F1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Textedelespacerserv">
    <w:name w:val="Placeholder Text"/>
    <w:basedOn w:val="Policepardfaut"/>
    <w:uiPriority w:val="99"/>
    <w:semiHidden/>
    <w:rsid w:val="00AA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E5352-843B-432D-9A5C-3488B1471D14}"/>
      </w:docPartPr>
      <w:docPartBody>
        <w:p w:rsidR="007C1694" w:rsidRDefault="00D43E51">
          <w:r w:rsidRPr="00D82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E168E-EEF1-4067-BDA0-2043A3E0CE1D}"/>
      </w:docPartPr>
      <w:docPartBody>
        <w:p w:rsidR="007C1694" w:rsidRDefault="00D43E51">
          <w:r w:rsidRPr="00D82DB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51"/>
    <w:rsid w:val="007C1694"/>
    <w:rsid w:val="00934E92"/>
    <w:rsid w:val="00AF76E3"/>
    <w:rsid w:val="00D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FARIA</dc:creator>
  <cp:keywords/>
  <dc:description/>
  <cp:lastModifiedBy>jonathan FARIA</cp:lastModifiedBy>
  <cp:revision>3</cp:revision>
  <dcterms:created xsi:type="dcterms:W3CDTF">2020-08-18T06:48:00Z</dcterms:created>
  <dcterms:modified xsi:type="dcterms:W3CDTF">2020-08-19T06:21:00Z</dcterms:modified>
</cp:coreProperties>
</file>