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  <w:showingPlcHdr/>
        </w:sdtPr>
        <w:sdtEndPr/>
        <w:sdtContent>
          <w:bookmarkStart w:id="0" w:name="_GoBack"/>
          <w:r w:rsidR="007946D1">
            <w:rPr>
              <w:sz w:val="24"/>
              <w:szCs w:val="24"/>
            </w:rPr>
            <w:t xml:space="preserve">     </w:t>
          </w:r>
          <w:bookmarkEnd w:id="0"/>
        </w:sdtContent>
      </w:sdt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529929582"/>
          <w:placeholder>
            <w:docPart w:val="DefaultPlaceholder_1081868574"/>
          </w:placeholder>
        </w:sdtPr>
        <w:sdtEndPr/>
        <w:sdtContent>
          <w:r w:rsidR="007946D1">
            <w:rPr>
              <w:rFonts w:ascii="Lucida Handwriting" w:hAnsi="Lucida Handwriting" w:cs="Times New Roman"/>
            </w:rPr>
            <w:t xml:space="preserve">    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2"/>
        <w:gridCol w:w="1439"/>
        <w:gridCol w:w="1439"/>
        <w:gridCol w:w="1439"/>
        <w:gridCol w:w="1439"/>
      </w:tblGrid>
      <w:tr w:rsidR="00CC454E" w:rsidTr="00642909">
        <w:tc>
          <w:tcPr>
            <w:tcW w:w="0" w:type="auto"/>
          </w:tcPr>
          <w:p w:rsidR="00CC454E" w:rsidRDefault="00CC454E" w:rsidP="00642909">
            <w:pPr>
              <w:jc w:val="center"/>
            </w:pPr>
          </w:p>
          <w:p w:rsidR="00CC454E" w:rsidRDefault="00CC454E" w:rsidP="00642909">
            <w:pPr>
              <w:jc w:val="center"/>
            </w:pPr>
            <w:r>
              <w:t>F</w:t>
            </w:r>
            <w:r w:rsidR="002F3FD3">
              <w:t>É</w:t>
            </w:r>
            <w:r>
              <w:t>VRIER</w:t>
            </w:r>
          </w:p>
          <w:p w:rsidR="00CC454E" w:rsidRDefault="00B90BC1" w:rsidP="00642909">
            <w:pPr>
              <w:jc w:val="center"/>
            </w:pPr>
            <w:r>
              <w:t>2021</w:t>
            </w:r>
          </w:p>
        </w:tc>
        <w:tc>
          <w:tcPr>
            <w:tcW w:w="0" w:type="auto"/>
          </w:tcPr>
          <w:p w:rsidR="00CC454E" w:rsidRDefault="00CC454E" w:rsidP="00642909">
            <w:pPr>
              <w:jc w:val="center"/>
            </w:pPr>
            <w:r>
              <w:t>Accueil Matin</w:t>
            </w:r>
          </w:p>
          <w:p w:rsidR="00CC454E" w:rsidRDefault="00CC454E" w:rsidP="00642909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CC454E" w:rsidRDefault="00CC454E" w:rsidP="00642909">
            <w:pPr>
              <w:jc w:val="center"/>
            </w:pPr>
          </w:p>
        </w:tc>
        <w:tc>
          <w:tcPr>
            <w:tcW w:w="0" w:type="auto"/>
          </w:tcPr>
          <w:p w:rsidR="00CC454E" w:rsidRDefault="00CC454E" w:rsidP="00642909">
            <w:pPr>
              <w:jc w:val="center"/>
            </w:pPr>
            <w:r>
              <w:t>Midi</w:t>
            </w:r>
          </w:p>
          <w:p w:rsidR="00CC454E" w:rsidRDefault="00CC454E" w:rsidP="00642909">
            <w:pPr>
              <w:jc w:val="center"/>
            </w:pPr>
            <w:r>
              <w:t>(sans repas)</w:t>
            </w:r>
          </w:p>
          <w:p w:rsidR="00CC454E" w:rsidRPr="00323BBA" w:rsidRDefault="00CC454E" w:rsidP="00642909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CC454E" w:rsidRDefault="00CC454E" w:rsidP="00642909">
            <w:pPr>
              <w:jc w:val="center"/>
            </w:pPr>
          </w:p>
        </w:tc>
        <w:tc>
          <w:tcPr>
            <w:tcW w:w="0" w:type="auto"/>
          </w:tcPr>
          <w:p w:rsidR="00CC454E" w:rsidRPr="008E6AC9" w:rsidRDefault="00CC454E" w:rsidP="00642909">
            <w:pPr>
              <w:jc w:val="center"/>
            </w:pPr>
            <w:r w:rsidRPr="008E6AC9">
              <w:t>Midi</w:t>
            </w:r>
          </w:p>
          <w:p w:rsidR="00CC454E" w:rsidRPr="008E6AC9" w:rsidRDefault="00CC454E" w:rsidP="00642909">
            <w:pPr>
              <w:jc w:val="center"/>
            </w:pPr>
            <w:r w:rsidRPr="008E6AC9">
              <w:t>(avec repas)</w:t>
            </w:r>
          </w:p>
          <w:p w:rsidR="00CC454E" w:rsidRPr="008E6AC9" w:rsidRDefault="00CC454E" w:rsidP="00642909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CC454E" w:rsidRPr="008E6AC9" w:rsidRDefault="00CC454E" w:rsidP="00642909">
            <w:pPr>
              <w:jc w:val="center"/>
            </w:pPr>
          </w:p>
        </w:tc>
        <w:tc>
          <w:tcPr>
            <w:tcW w:w="0" w:type="auto"/>
          </w:tcPr>
          <w:p w:rsidR="00CC454E" w:rsidRDefault="00CC454E" w:rsidP="00642909">
            <w:pPr>
              <w:jc w:val="center"/>
            </w:pPr>
            <w:r>
              <w:t>Accueil Soir</w:t>
            </w:r>
          </w:p>
          <w:p w:rsidR="00CC454E" w:rsidRDefault="00CC454E" w:rsidP="00642909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CC454E" w:rsidRDefault="00CC454E" w:rsidP="00642909">
            <w:pPr>
              <w:jc w:val="center"/>
            </w:pPr>
          </w:p>
        </w:tc>
      </w:tr>
      <w:tr w:rsidR="00CC454E" w:rsidTr="00642909">
        <w:tc>
          <w:tcPr>
            <w:tcW w:w="0" w:type="auto"/>
          </w:tcPr>
          <w:p w:rsidR="00CC454E" w:rsidRDefault="00B90BC1" w:rsidP="00642909">
            <w:pPr>
              <w:jc w:val="center"/>
            </w:pPr>
            <w:r>
              <w:t>1</w:t>
            </w:r>
            <w:r w:rsidRPr="00B90BC1">
              <w:rPr>
                <w:vertAlign w:val="superscript"/>
              </w:rPr>
              <w:t>er</w:t>
            </w:r>
          </w:p>
        </w:tc>
        <w:tc>
          <w:tcPr>
            <w:tcW w:w="0" w:type="auto"/>
          </w:tcPr>
          <w:sdt>
            <w:sdtPr>
              <w:id w:val="20233619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5705030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974523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918969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454E" w:rsidTr="00642909">
        <w:tc>
          <w:tcPr>
            <w:tcW w:w="0" w:type="auto"/>
          </w:tcPr>
          <w:p w:rsidR="00CC454E" w:rsidRDefault="00B90BC1" w:rsidP="00642909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sdt>
            <w:sdtPr>
              <w:id w:val="15635279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70699191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0824056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3541116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7757" w:rsidTr="009A7757">
        <w:tc>
          <w:tcPr>
            <w:tcW w:w="0" w:type="auto"/>
          </w:tcPr>
          <w:p w:rsidR="009A7757" w:rsidRDefault="00B90BC1" w:rsidP="00642909">
            <w:pPr>
              <w:jc w:val="center"/>
            </w:pPr>
            <w:r>
              <w:t>03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9A7757" w:rsidRDefault="009A7757" w:rsidP="00642909">
            <w:pPr>
              <w:jc w:val="center"/>
            </w:pPr>
          </w:p>
        </w:tc>
      </w:tr>
      <w:tr w:rsidR="00CC454E" w:rsidTr="00642909">
        <w:tc>
          <w:tcPr>
            <w:tcW w:w="0" w:type="auto"/>
          </w:tcPr>
          <w:p w:rsidR="00CC454E" w:rsidRDefault="00B90BC1" w:rsidP="00642909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sdt>
            <w:sdtPr>
              <w:id w:val="26628230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7295115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6524554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403580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454E" w:rsidTr="00642909">
        <w:tc>
          <w:tcPr>
            <w:tcW w:w="0" w:type="auto"/>
          </w:tcPr>
          <w:p w:rsidR="00CC454E" w:rsidRDefault="00B90BC1" w:rsidP="00642909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sdt>
            <w:sdtPr>
              <w:id w:val="-17197437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6014599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610102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697933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454E" w:rsidTr="00642909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CC454E" w:rsidRDefault="00CC454E" w:rsidP="00642909">
            <w:pPr>
              <w:jc w:val="center"/>
            </w:pPr>
          </w:p>
        </w:tc>
      </w:tr>
      <w:tr w:rsidR="00642909" w:rsidTr="00642909">
        <w:tc>
          <w:tcPr>
            <w:tcW w:w="0" w:type="auto"/>
          </w:tcPr>
          <w:p w:rsidR="00642909" w:rsidRDefault="00B90BC1" w:rsidP="00642909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sdt>
            <w:sdtPr>
              <w:id w:val="18633177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5781008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8892471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947407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42909" w:rsidTr="00642909">
        <w:tc>
          <w:tcPr>
            <w:tcW w:w="0" w:type="auto"/>
          </w:tcPr>
          <w:p w:rsidR="00642909" w:rsidRDefault="00B90BC1" w:rsidP="00642909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sdt>
            <w:sdtPr>
              <w:id w:val="-34472058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43069764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972208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527136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7757" w:rsidTr="009A7757">
        <w:tc>
          <w:tcPr>
            <w:tcW w:w="0" w:type="auto"/>
          </w:tcPr>
          <w:p w:rsidR="009A7757" w:rsidRDefault="00B90BC1" w:rsidP="00642909">
            <w:pPr>
              <w:jc w:val="center"/>
            </w:pPr>
            <w:r>
              <w:t>10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9A7757" w:rsidRDefault="009A7757" w:rsidP="00642909">
            <w:pPr>
              <w:jc w:val="center"/>
            </w:pPr>
          </w:p>
        </w:tc>
      </w:tr>
      <w:tr w:rsidR="00642909" w:rsidTr="00642909">
        <w:tc>
          <w:tcPr>
            <w:tcW w:w="0" w:type="auto"/>
          </w:tcPr>
          <w:p w:rsidR="00642909" w:rsidRDefault="00B90BC1" w:rsidP="00642909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sdt>
            <w:sdtPr>
              <w:id w:val="-11770350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387586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258594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098641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42909" w:rsidTr="00642909">
        <w:tc>
          <w:tcPr>
            <w:tcW w:w="0" w:type="auto"/>
          </w:tcPr>
          <w:p w:rsidR="00642909" w:rsidRDefault="00B90BC1" w:rsidP="00642909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sdt>
            <w:sdtPr>
              <w:id w:val="7740681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5971424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2233880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54977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0BC1" w:rsidTr="00B90BC1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B90BC1" w:rsidRDefault="00B90BC1" w:rsidP="00642909">
            <w:pPr>
              <w:jc w:val="center"/>
            </w:pPr>
          </w:p>
        </w:tc>
      </w:tr>
      <w:tr w:rsidR="00B90BC1" w:rsidTr="00642909">
        <w:tc>
          <w:tcPr>
            <w:tcW w:w="0" w:type="auto"/>
          </w:tcPr>
          <w:p w:rsidR="00B90BC1" w:rsidRDefault="00B90BC1" w:rsidP="00B90BC1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sdt>
            <w:sdtPr>
              <w:id w:val="150432751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4646353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102277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2671702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0BC1" w:rsidTr="00642909">
        <w:tc>
          <w:tcPr>
            <w:tcW w:w="0" w:type="auto"/>
          </w:tcPr>
          <w:p w:rsidR="00B90BC1" w:rsidRDefault="00B90BC1" w:rsidP="00B90BC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sdt>
            <w:sdtPr>
              <w:id w:val="-26207011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404076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73915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2765603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0BC1" w:rsidTr="00805BDD">
        <w:tc>
          <w:tcPr>
            <w:tcW w:w="0" w:type="auto"/>
          </w:tcPr>
          <w:p w:rsidR="00B90BC1" w:rsidRDefault="00B90BC1" w:rsidP="00B90BC1">
            <w:pPr>
              <w:jc w:val="center"/>
            </w:pPr>
            <w:r>
              <w:t>17</w:t>
            </w:r>
          </w:p>
        </w:tc>
        <w:tc>
          <w:tcPr>
            <w:tcW w:w="0" w:type="auto"/>
            <w:gridSpan w:val="4"/>
          </w:tcPr>
          <w:p w:rsidR="00B90BC1" w:rsidRDefault="00B90BC1" w:rsidP="00B90BC1">
            <w:pPr>
              <w:jc w:val="center"/>
            </w:pPr>
          </w:p>
        </w:tc>
      </w:tr>
      <w:tr w:rsidR="00B90BC1" w:rsidTr="00642909">
        <w:tc>
          <w:tcPr>
            <w:tcW w:w="0" w:type="auto"/>
          </w:tcPr>
          <w:p w:rsidR="00B90BC1" w:rsidRDefault="00B90BC1" w:rsidP="00B90BC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sdt>
            <w:sdtPr>
              <w:id w:val="168516669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11512808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944421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2663955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0BC1" w:rsidTr="00642909">
        <w:tc>
          <w:tcPr>
            <w:tcW w:w="0" w:type="auto"/>
          </w:tcPr>
          <w:p w:rsidR="00B90BC1" w:rsidRDefault="00B90BC1" w:rsidP="00B90BC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sdt>
            <w:sdtPr>
              <w:id w:val="178692542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128240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551954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95389751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90BC1" w:rsidRDefault="00B90BC1" w:rsidP="00B90B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42909" w:rsidTr="00642909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642909" w:rsidRDefault="00642909" w:rsidP="00642909">
            <w:pPr>
              <w:jc w:val="center"/>
            </w:pPr>
          </w:p>
        </w:tc>
      </w:tr>
    </w:tbl>
    <w:p w:rsidR="005378AC" w:rsidRDefault="005378AC" w:rsidP="005378AC">
      <w:pPr>
        <w:jc w:val="center"/>
      </w:pPr>
    </w:p>
    <w:p w:rsidR="00C85AE7" w:rsidRDefault="00942846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/>
    <w:p w:rsidR="00B90BC1" w:rsidRDefault="00B90BC1" w:rsidP="00B9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val="en-US" w:eastAsia="fr-FR"/>
        </w:rPr>
      </w:pPr>
    </w:p>
    <w:p w:rsidR="00B90BC1" w:rsidRDefault="00B90BC1" w:rsidP="00B9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val="en-US" w:eastAsia="fr-FR"/>
        </w:rPr>
      </w:pPr>
      <w:r>
        <w:rPr>
          <w:rFonts w:cstheme="minorHAnsi"/>
          <w:lang w:val="en-US" w:eastAsia="fr-FR"/>
        </w:rPr>
        <w:t>Mme MABILLE Cathy</w:t>
      </w:r>
    </w:p>
    <w:p w:rsidR="00B90BC1" w:rsidRDefault="00B90BC1" w:rsidP="00B9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Direction Accueil Périscolaire</w:t>
      </w:r>
    </w:p>
    <w:p w:rsidR="00B90BC1" w:rsidRDefault="00B90BC1" w:rsidP="00B90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03.82.23.34.19</w:t>
      </w:r>
    </w:p>
    <w:p w:rsidR="00B90BC1" w:rsidRDefault="00B90BC1" w:rsidP="00B90BC1">
      <w:pPr>
        <w:jc w:val="center"/>
      </w:pPr>
      <w:r>
        <w:rPr>
          <w:rFonts w:cstheme="minorHAnsi"/>
          <w:lang w:eastAsia="fr-FR"/>
        </w:rPr>
        <w:t>A tout moment : garderie@mairielexy.fr</w:t>
      </w:r>
    </w:p>
    <w:p w:rsidR="00B90BC1" w:rsidRDefault="00B90BC1"/>
    <w:sectPr w:rsidR="00B90BC1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46" w:rsidRDefault="00942846" w:rsidP="005378AC">
      <w:pPr>
        <w:spacing w:after="0" w:line="240" w:lineRule="auto"/>
      </w:pPr>
      <w:r>
        <w:separator/>
      </w:r>
    </w:p>
  </w:endnote>
  <w:endnote w:type="continuationSeparator" w:id="0">
    <w:p w:rsidR="00942846" w:rsidRDefault="00942846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46" w:rsidRDefault="00942846" w:rsidP="005378AC">
      <w:pPr>
        <w:spacing w:after="0" w:line="240" w:lineRule="auto"/>
      </w:pPr>
      <w:r>
        <w:separator/>
      </w:r>
    </w:p>
  </w:footnote>
  <w:footnote w:type="continuationSeparator" w:id="0">
    <w:p w:rsidR="00942846" w:rsidRDefault="00942846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28A1752A" wp14:editId="551897DC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2B86B754" wp14:editId="6A33D446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ZMnvuGZC9eGnNFaq8aepRF3IZa0N1iFw1XCy11URSSoM87WYugDHKpPuLfi1syRrQgJMQd9D33HxAJyNxxKA==" w:salt="AAvkD9McfyL7Vzzplp4z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0E3C6C"/>
    <w:rsid w:val="00144946"/>
    <w:rsid w:val="00153AA0"/>
    <w:rsid w:val="001E6534"/>
    <w:rsid w:val="0027317B"/>
    <w:rsid w:val="002E10CC"/>
    <w:rsid w:val="002F3FD3"/>
    <w:rsid w:val="0043315C"/>
    <w:rsid w:val="00446E8B"/>
    <w:rsid w:val="005249A0"/>
    <w:rsid w:val="005378AC"/>
    <w:rsid w:val="0059150D"/>
    <w:rsid w:val="00624087"/>
    <w:rsid w:val="00642909"/>
    <w:rsid w:val="0070556E"/>
    <w:rsid w:val="00715727"/>
    <w:rsid w:val="007779E8"/>
    <w:rsid w:val="007946D1"/>
    <w:rsid w:val="00816F25"/>
    <w:rsid w:val="0085040F"/>
    <w:rsid w:val="008C2145"/>
    <w:rsid w:val="00942846"/>
    <w:rsid w:val="009A7757"/>
    <w:rsid w:val="00A718B2"/>
    <w:rsid w:val="00AF488A"/>
    <w:rsid w:val="00B24A2C"/>
    <w:rsid w:val="00B90BC1"/>
    <w:rsid w:val="00BF25A8"/>
    <w:rsid w:val="00CC454E"/>
    <w:rsid w:val="00DD3D54"/>
    <w:rsid w:val="00E42BF7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70416-0CF9-41A2-983A-F757A930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E9441-15C5-4454-BE33-0ED33071D7A5}"/>
      </w:docPartPr>
      <w:docPartBody>
        <w:p w:rsidR="00B16673" w:rsidRDefault="00575F56">
          <w:r w:rsidRPr="00AE10E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6"/>
    <w:rsid w:val="000F22A4"/>
    <w:rsid w:val="0045215A"/>
    <w:rsid w:val="00537C80"/>
    <w:rsid w:val="00575F56"/>
    <w:rsid w:val="00A26E34"/>
    <w:rsid w:val="00B16673"/>
    <w:rsid w:val="00B67F90"/>
    <w:rsid w:val="00E80C62"/>
    <w:rsid w:val="00F2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F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21</cp:revision>
  <cp:lastPrinted>2016-11-07T11:05:00Z</cp:lastPrinted>
  <dcterms:created xsi:type="dcterms:W3CDTF">2015-03-26T09:00:00Z</dcterms:created>
  <dcterms:modified xsi:type="dcterms:W3CDTF">2020-09-08T08:40:00Z</dcterms:modified>
</cp:coreProperties>
</file>