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AC" w:rsidRDefault="005378AC" w:rsidP="005378AC">
      <w:pPr>
        <w:rPr>
          <w:sz w:val="24"/>
          <w:szCs w:val="24"/>
        </w:rPr>
      </w:pPr>
      <w:r w:rsidRPr="00323BBA">
        <w:rPr>
          <w:sz w:val="24"/>
          <w:szCs w:val="24"/>
        </w:rPr>
        <w:t>NOM</w:t>
      </w:r>
      <w:r>
        <w:rPr>
          <w:sz w:val="24"/>
          <w:szCs w:val="24"/>
        </w:rPr>
        <w:t xml:space="preserve"> et</w:t>
      </w:r>
      <w:r w:rsidRPr="00323BBA">
        <w:rPr>
          <w:sz w:val="24"/>
          <w:szCs w:val="24"/>
        </w:rPr>
        <w:t xml:space="preserve"> Prénom de l’enfant 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12989881"/>
        </w:sdtPr>
        <w:sdtEndPr/>
        <w:sdtContent>
          <w:bookmarkStart w:id="0" w:name="_GoBack"/>
          <w:r w:rsidR="00AC243C">
            <w:rPr>
              <w:sz w:val="24"/>
              <w:szCs w:val="24"/>
            </w:rPr>
            <w:t xml:space="preserve">                                                      </w:t>
          </w:r>
          <w:bookmarkEnd w:id="0"/>
        </w:sdtContent>
      </w:sdt>
      <w:r w:rsidRPr="00323BBA">
        <w:rPr>
          <w:sz w:val="24"/>
          <w:szCs w:val="24"/>
        </w:rPr>
        <w:t>Classe fréquentée :</w:t>
      </w:r>
      <w:r w:rsidRPr="00323BBA">
        <w:rPr>
          <w:rFonts w:ascii="Lucida Handwriting" w:hAnsi="Lucida Handwriting" w:cs="Times New Roman"/>
        </w:rPr>
        <w:t xml:space="preserve"> </w:t>
      </w:r>
      <w:sdt>
        <w:sdtPr>
          <w:rPr>
            <w:rFonts w:ascii="Lucida Handwriting" w:hAnsi="Lucida Handwriting" w:cs="Times New Roman"/>
          </w:rPr>
          <w:id w:val="319632796"/>
          <w:placeholder>
            <w:docPart w:val="DefaultPlaceholder_1081868574"/>
          </w:placeholder>
        </w:sdtPr>
        <w:sdtEndPr/>
        <w:sdtContent>
          <w:r w:rsidR="00AC243C">
            <w:rPr>
              <w:rFonts w:ascii="Lucida Handwriting" w:hAnsi="Lucida Handwriting" w:cs="Times New Roman"/>
            </w:rPr>
            <w:t xml:space="preserve">         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"/>
        <w:gridCol w:w="1439"/>
        <w:gridCol w:w="1439"/>
        <w:gridCol w:w="1439"/>
        <w:gridCol w:w="1439"/>
      </w:tblGrid>
      <w:tr w:rsidR="0059520B" w:rsidTr="00B73DAE">
        <w:tc>
          <w:tcPr>
            <w:tcW w:w="0" w:type="auto"/>
          </w:tcPr>
          <w:p w:rsidR="0059520B" w:rsidRDefault="0059520B" w:rsidP="00B73DAE">
            <w:pPr>
              <w:jc w:val="center"/>
            </w:pPr>
          </w:p>
          <w:p w:rsidR="0059520B" w:rsidRDefault="0059520B" w:rsidP="00B73DAE">
            <w:pPr>
              <w:jc w:val="center"/>
            </w:pPr>
            <w:r>
              <w:t>JUIN</w:t>
            </w:r>
          </w:p>
          <w:p w:rsidR="0059520B" w:rsidRDefault="00092E64" w:rsidP="00A22EE5">
            <w:pPr>
              <w:jc w:val="center"/>
            </w:pPr>
            <w:r>
              <w:t>202</w:t>
            </w:r>
            <w:r w:rsidR="00A22EE5">
              <w:t>1</w:t>
            </w:r>
          </w:p>
        </w:tc>
        <w:tc>
          <w:tcPr>
            <w:tcW w:w="0" w:type="auto"/>
          </w:tcPr>
          <w:p w:rsidR="0059520B" w:rsidRDefault="0059520B" w:rsidP="00B73DAE">
            <w:pPr>
              <w:jc w:val="center"/>
            </w:pPr>
            <w:r>
              <w:t>Accueil Matin</w:t>
            </w:r>
          </w:p>
          <w:p w:rsidR="0059520B" w:rsidRDefault="0059520B" w:rsidP="00B73DAE">
            <w:pPr>
              <w:jc w:val="center"/>
            </w:pPr>
            <w:r w:rsidRPr="00323BBA">
              <w:rPr>
                <w:b/>
              </w:rPr>
              <w:t>7h/8h30</w:t>
            </w:r>
          </w:p>
          <w:p w:rsidR="0059520B" w:rsidRDefault="0059520B" w:rsidP="00B73DAE">
            <w:pPr>
              <w:jc w:val="center"/>
            </w:pPr>
          </w:p>
        </w:tc>
        <w:tc>
          <w:tcPr>
            <w:tcW w:w="0" w:type="auto"/>
          </w:tcPr>
          <w:p w:rsidR="0059520B" w:rsidRDefault="0059520B" w:rsidP="00B73DAE">
            <w:pPr>
              <w:jc w:val="center"/>
            </w:pPr>
            <w:r>
              <w:t>Midi</w:t>
            </w:r>
          </w:p>
          <w:p w:rsidR="0059520B" w:rsidRDefault="0059520B" w:rsidP="00B73DAE">
            <w:pPr>
              <w:jc w:val="center"/>
            </w:pPr>
            <w:r>
              <w:t>(sans repas)</w:t>
            </w:r>
          </w:p>
          <w:p w:rsidR="0059520B" w:rsidRPr="00323BBA" w:rsidRDefault="0059520B" w:rsidP="00B73DAE">
            <w:pPr>
              <w:jc w:val="center"/>
              <w:rPr>
                <w:b/>
              </w:rPr>
            </w:pPr>
            <w:r w:rsidRPr="00323BBA">
              <w:rPr>
                <w:b/>
              </w:rPr>
              <w:t>11h30/12h15</w:t>
            </w:r>
          </w:p>
          <w:p w:rsidR="0059520B" w:rsidRDefault="0059520B" w:rsidP="00B73DAE">
            <w:pPr>
              <w:jc w:val="center"/>
            </w:pPr>
          </w:p>
        </w:tc>
        <w:tc>
          <w:tcPr>
            <w:tcW w:w="0" w:type="auto"/>
          </w:tcPr>
          <w:p w:rsidR="0059520B" w:rsidRPr="008E6AC9" w:rsidRDefault="0059520B" w:rsidP="00B73DAE">
            <w:pPr>
              <w:jc w:val="center"/>
            </w:pPr>
            <w:r w:rsidRPr="008E6AC9">
              <w:t>Midi</w:t>
            </w:r>
          </w:p>
          <w:p w:rsidR="0059520B" w:rsidRPr="008E6AC9" w:rsidRDefault="0059520B" w:rsidP="00B73DAE">
            <w:pPr>
              <w:jc w:val="center"/>
            </w:pPr>
            <w:r w:rsidRPr="008E6AC9">
              <w:t>(avec repas)</w:t>
            </w:r>
          </w:p>
          <w:p w:rsidR="0059520B" w:rsidRPr="008E6AC9" w:rsidRDefault="0059520B" w:rsidP="00B73DAE">
            <w:pPr>
              <w:jc w:val="center"/>
              <w:rPr>
                <w:b/>
              </w:rPr>
            </w:pPr>
            <w:r w:rsidRPr="008E6AC9">
              <w:rPr>
                <w:b/>
              </w:rPr>
              <w:t>11h30/13h30</w:t>
            </w:r>
          </w:p>
          <w:p w:rsidR="0059520B" w:rsidRPr="008E6AC9" w:rsidRDefault="0059520B" w:rsidP="00B73DAE">
            <w:pPr>
              <w:jc w:val="center"/>
            </w:pPr>
          </w:p>
        </w:tc>
        <w:tc>
          <w:tcPr>
            <w:tcW w:w="0" w:type="auto"/>
          </w:tcPr>
          <w:p w:rsidR="0059520B" w:rsidRDefault="0059520B" w:rsidP="00B73DAE">
            <w:pPr>
              <w:jc w:val="center"/>
            </w:pPr>
            <w:r>
              <w:t>Accueil Soir</w:t>
            </w:r>
          </w:p>
          <w:p w:rsidR="0059520B" w:rsidRDefault="0059520B" w:rsidP="00B73DAE">
            <w:pPr>
              <w:jc w:val="center"/>
            </w:pPr>
            <w:r w:rsidRPr="00323BBA">
              <w:rPr>
                <w:b/>
              </w:rPr>
              <w:t>16h30/19h15</w:t>
            </w:r>
          </w:p>
          <w:p w:rsidR="0059520B" w:rsidRDefault="0059520B" w:rsidP="00B73DAE">
            <w:pPr>
              <w:jc w:val="center"/>
            </w:pPr>
          </w:p>
        </w:tc>
      </w:tr>
      <w:tr w:rsidR="00092E64" w:rsidTr="00B73DAE">
        <w:tc>
          <w:tcPr>
            <w:tcW w:w="0" w:type="auto"/>
          </w:tcPr>
          <w:p w:rsidR="00092E64" w:rsidRDefault="00A22EE5" w:rsidP="00092E6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sdt>
            <w:sdtPr>
              <w:id w:val="2130064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092E64" w:rsidRDefault="00092E64" w:rsidP="00092E64">
                <w:pPr>
                  <w:jc w:val="center"/>
                </w:pPr>
                <w:r>
                  <w:rPr>
                    <w:rFonts w:ascii="Arial Unicode MS" w:eastAsia="Arial Unicode MS" w:hAnsi="Arial Unicode MS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693681376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092E64" w:rsidRDefault="00092E64" w:rsidP="00092E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67292888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092E64" w:rsidRDefault="00092E64" w:rsidP="00092E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36242245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092E64" w:rsidRDefault="00092E64" w:rsidP="00092E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sdt>
            <w:sdtPr>
              <w:id w:val="90618697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092E64" w:rsidP="00B73DAE">
                <w:pPr>
                  <w:jc w:val="center"/>
                </w:pPr>
                <w:r>
                  <w:rPr>
                    <w:rFonts w:ascii="Arial Unicode MS" w:eastAsia="Arial Unicode MS" w:hAnsi="Arial Unicode MS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90688213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213701795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76492089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A5D53" w:rsidTr="00FA5D53">
        <w:tc>
          <w:tcPr>
            <w:tcW w:w="0" w:type="auto"/>
          </w:tcPr>
          <w:p w:rsidR="00FA5D53" w:rsidRDefault="00A22EE5" w:rsidP="00B73DAE">
            <w:pPr>
              <w:jc w:val="center"/>
            </w:pPr>
            <w:r>
              <w:t>09</w:t>
            </w:r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FA5D53" w:rsidRDefault="00FA5D53" w:rsidP="00B73DAE">
            <w:pPr>
              <w:jc w:val="center"/>
            </w:pPr>
          </w:p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sdt>
            <w:sdtPr>
              <w:id w:val="270594096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80885996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31946198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99691584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sdt>
            <w:sdtPr>
              <w:id w:val="186994884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93813846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2554635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38916191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rPr>
          <w:trHeight w:val="547"/>
        </w:trPr>
        <w:tc>
          <w:tcPr>
            <w:tcW w:w="0" w:type="auto"/>
            <w:gridSpan w:val="5"/>
            <w:tcBorders>
              <w:tl2br w:val="single" w:sz="4" w:space="0" w:color="auto"/>
            </w:tcBorders>
          </w:tcPr>
          <w:p w:rsidR="0059520B" w:rsidRDefault="0059520B" w:rsidP="00B73DAE">
            <w:pPr>
              <w:jc w:val="center"/>
            </w:pPr>
          </w:p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sdt>
            <w:sdtPr>
              <w:id w:val="-205561070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5075411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2026903839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2362178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sdt>
            <w:sdtPr>
              <w:id w:val="-83815275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200012059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01769340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94128449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A5D53" w:rsidTr="00FA5D53">
        <w:tc>
          <w:tcPr>
            <w:tcW w:w="0" w:type="auto"/>
          </w:tcPr>
          <w:p w:rsidR="00FA5D53" w:rsidRDefault="00A22EE5" w:rsidP="00B73DAE">
            <w:pPr>
              <w:jc w:val="center"/>
            </w:pPr>
            <w:r>
              <w:t>16</w:t>
            </w:r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FA5D53" w:rsidRDefault="00FA5D53" w:rsidP="00B73DAE">
            <w:pPr>
              <w:jc w:val="center"/>
            </w:pPr>
          </w:p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sdt>
            <w:sdtPr>
              <w:id w:val="-484694789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04379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08290479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86108315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sdt>
            <w:sdtPr>
              <w:id w:val="5177256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11510608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583259944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209419287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rPr>
          <w:trHeight w:val="547"/>
        </w:trPr>
        <w:tc>
          <w:tcPr>
            <w:tcW w:w="0" w:type="auto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59520B" w:rsidRDefault="0059520B" w:rsidP="00B73DAE">
            <w:pPr>
              <w:jc w:val="center"/>
            </w:pPr>
          </w:p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21</w:t>
            </w:r>
          </w:p>
        </w:tc>
        <w:sdt>
          <w:sdtPr>
            <w:id w:val="-9029151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id w:val="40704979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020313924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22704473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22</w:t>
            </w:r>
          </w:p>
        </w:tc>
        <w:sdt>
          <w:sdtPr>
            <w:id w:val="126873887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id w:val="-3435517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70182980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28616587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A5D53" w:rsidTr="00FA5D53">
        <w:tc>
          <w:tcPr>
            <w:tcW w:w="0" w:type="auto"/>
          </w:tcPr>
          <w:p w:rsidR="00FA5D53" w:rsidRDefault="00A22EE5" w:rsidP="00B73DAE">
            <w:pPr>
              <w:jc w:val="center"/>
            </w:pPr>
            <w:r>
              <w:t>23</w:t>
            </w:r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FA5D53" w:rsidRDefault="00FA5D53" w:rsidP="00B73DAE">
            <w:pPr>
              <w:jc w:val="center"/>
            </w:pPr>
          </w:p>
        </w:tc>
      </w:tr>
      <w:tr w:rsidR="002C6890" w:rsidTr="00B73DAE">
        <w:tc>
          <w:tcPr>
            <w:tcW w:w="0" w:type="auto"/>
          </w:tcPr>
          <w:p w:rsidR="002C6890" w:rsidRDefault="00A22EE5" w:rsidP="002C6890">
            <w:pPr>
              <w:jc w:val="center"/>
            </w:pPr>
            <w:r>
              <w:t>24</w:t>
            </w:r>
          </w:p>
        </w:tc>
        <w:sdt>
          <w:sdtPr>
            <w:id w:val="2506350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:rsidR="002C6890" w:rsidRDefault="002C6890" w:rsidP="002C6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id w:val="486677919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2C6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15422165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2C6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899567844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2C6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9520B" w:rsidTr="00B73DAE">
        <w:tc>
          <w:tcPr>
            <w:tcW w:w="0" w:type="auto"/>
          </w:tcPr>
          <w:p w:rsidR="0059520B" w:rsidRDefault="00A22EE5" w:rsidP="00B73DAE">
            <w:pPr>
              <w:jc w:val="center"/>
            </w:pPr>
            <w:r>
              <w:t>25</w:t>
            </w:r>
          </w:p>
        </w:tc>
        <w:sdt>
          <w:sdtPr>
            <w:id w:val="19932947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0" w:type="auto"/>
              </w:tcPr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id w:val="111503330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390844008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97387554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59520B" w:rsidRDefault="0059520B" w:rsidP="00B73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22EE5" w:rsidTr="00A22EE5">
        <w:trPr>
          <w:trHeight w:val="547"/>
        </w:trPr>
        <w:tc>
          <w:tcPr>
            <w:tcW w:w="0" w:type="auto"/>
            <w:gridSpan w:val="5"/>
            <w:tcBorders>
              <w:tl2br w:val="single" w:sz="4" w:space="0" w:color="auto"/>
            </w:tcBorders>
          </w:tcPr>
          <w:p w:rsidR="00A22EE5" w:rsidRDefault="00A22EE5" w:rsidP="00844A4E">
            <w:pPr>
              <w:jc w:val="center"/>
            </w:pPr>
          </w:p>
        </w:tc>
      </w:tr>
      <w:tr w:rsidR="002C6890" w:rsidTr="00DD55A6">
        <w:tc>
          <w:tcPr>
            <w:tcW w:w="0" w:type="auto"/>
          </w:tcPr>
          <w:p w:rsidR="002C6890" w:rsidRDefault="00A22EE5" w:rsidP="00DD55A6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sdt>
            <w:sdtPr>
              <w:id w:val="-166538697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67348894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97536584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82087847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C6890" w:rsidTr="00DD55A6">
        <w:tc>
          <w:tcPr>
            <w:tcW w:w="0" w:type="auto"/>
          </w:tcPr>
          <w:p w:rsidR="002C6890" w:rsidRDefault="00A22EE5" w:rsidP="00DD55A6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sdt>
            <w:sdtPr>
              <w:id w:val="-25459305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206687568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195936776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56144562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A5D53" w:rsidTr="00FA5D53">
        <w:tc>
          <w:tcPr>
            <w:tcW w:w="0" w:type="auto"/>
          </w:tcPr>
          <w:p w:rsidR="00FA5D53" w:rsidRDefault="00A22EE5" w:rsidP="00DD55A6">
            <w:pPr>
              <w:jc w:val="center"/>
            </w:pPr>
            <w:r>
              <w:t>30</w:t>
            </w:r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FA5D53" w:rsidRDefault="00FA5D53" w:rsidP="00DD55A6">
            <w:pPr>
              <w:jc w:val="center"/>
            </w:pPr>
          </w:p>
        </w:tc>
      </w:tr>
      <w:tr w:rsidR="002C6890" w:rsidTr="00DD55A6">
        <w:tc>
          <w:tcPr>
            <w:tcW w:w="0" w:type="auto"/>
          </w:tcPr>
          <w:p w:rsidR="002C6890" w:rsidRDefault="00A22EE5" w:rsidP="00DD55A6">
            <w:pPr>
              <w:jc w:val="center"/>
            </w:pPr>
            <w:r>
              <w:t>01/07</w:t>
            </w:r>
          </w:p>
        </w:tc>
        <w:tc>
          <w:tcPr>
            <w:tcW w:w="0" w:type="auto"/>
          </w:tcPr>
          <w:sdt>
            <w:sdtPr>
              <w:id w:val="-136096355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97788082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60418181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287549229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C6890" w:rsidTr="00DD55A6">
        <w:tc>
          <w:tcPr>
            <w:tcW w:w="0" w:type="auto"/>
          </w:tcPr>
          <w:p w:rsidR="002C6890" w:rsidRDefault="00A22EE5" w:rsidP="00DD55A6">
            <w:pPr>
              <w:jc w:val="center"/>
            </w:pPr>
            <w:r>
              <w:t>02/07</w:t>
            </w:r>
          </w:p>
        </w:tc>
        <w:tc>
          <w:tcPr>
            <w:tcW w:w="0" w:type="auto"/>
          </w:tcPr>
          <w:sdt>
            <w:sdtPr>
              <w:id w:val="-104319967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422321630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61402833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54444331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2C6890" w:rsidRDefault="002C6890" w:rsidP="00DD55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22EE5" w:rsidTr="00A22EE5">
        <w:trPr>
          <w:trHeight w:val="547"/>
        </w:trPr>
        <w:tc>
          <w:tcPr>
            <w:tcW w:w="0" w:type="auto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A22EE5" w:rsidRDefault="00A22EE5" w:rsidP="00DD55A6">
            <w:pPr>
              <w:jc w:val="center"/>
            </w:pPr>
          </w:p>
        </w:tc>
      </w:tr>
      <w:tr w:rsidR="00A22EE5" w:rsidTr="00DD55A6">
        <w:tc>
          <w:tcPr>
            <w:tcW w:w="0" w:type="auto"/>
          </w:tcPr>
          <w:p w:rsidR="00A22EE5" w:rsidRDefault="00A22EE5" w:rsidP="00A22EE5">
            <w:pPr>
              <w:jc w:val="center"/>
            </w:pPr>
            <w:r>
              <w:t>05/07</w:t>
            </w:r>
          </w:p>
        </w:tc>
        <w:tc>
          <w:tcPr>
            <w:tcW w:w="0" w:type="auto"/>
          </w:tcPr>
          <w:sdt>
            <w:sdtPr>
              <w:id w:val="-32914307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A22EE5" w:rsidRDefault="00A22EE5" w:rsidP="00A22E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1447233246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A22EE5" w:rsidRDefault="00A22EE5" w:rsidP="00A22E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236017774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A22EE5" w:rsidRDefault="00A22EE5" w:rsidP="00A22E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id w:val="-57174559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A22EE5" w:rsidRDefault="00A22EE5" w:rsidP="00A22E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85AE7" w:rsidRDefault="005D0335" w:rsidP="00993C05"/>
    <w:p w:rsidR="00A22EE5" w:rsidRDefault="00A22EE5" w:rsidP="00993C05"/>
    <w:p w:rsidR="00A22EE5" w:rsidRDefault="00A22EE5" w:rsidP="00A2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lang w:val="en-US" w:eastAsia="fr-FR"/>
        </w:rPr>
      </w:pPr>
      <w:proofErr w:type="spellStart"/>
      <w:r>
        <w:rPr>
          <w:rFonts w:cstheme="minorHAnsi"/>
          <w:lang w:val="en-US" w:eastAsia="fr-FR"/>
        </w:rPr>
        <w:t>Mme</w:t>
      </w:r>
      <w:proofErr w:type="spellEnd"/>
      <w:r>
        <w:rPr>
          <w:rFonts w:cstheme="minorHAnsi"/>
          <w:lang w:val="en-US" w:eastAsia="fr-FR"/>
        </w:rPr>
        <w:t xml:space="preserve"> MABILLE Cathy</w:t>
      </w:r>
    </w:p>
    <w:p w:rsidR="00A22EE5" w:rsidRDefault="00A22EE5" w:rsidP="00A2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lang w:eastAsia="fr-FR"/>
        </w:rPr>
      </w:pPr>
      <w:r>
        <w:rPr>
          <w:rFonts w:cstheme="minorHAnsi"/>
          <w:lang w:eastAsia="fr-FR"/>
        </w:rPr>
        <w:t>Direction Accueil Périscolaire</w:t>
      </w:r>
    </w:p>
    <w:p w:rsidR="00A22EE5" w:rsidRDefault="00A22EE5" w:rsidP="00A22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lang w:eastAsia="fr-FR"/>
        </w:rPr>
      </w:pPr>
      <w:r>
        <w:rPr>
          <w:rFonts w:cstheme="minorHAnsi"/>
          <w:lang w:eastAsia="fr-FR"/>
        </w:rPr>
        <w:t>03.82.23.34.19</w:t>
      </w:r>
    </w:p>
    <w:p w:rsidR="00A22EE5" w:rsidRDefault="00A22EE5" w:rsidP="00A22EE5">
      <w:pPr>
        <w:jc w:val="center"/>
      </w:pPr>
      <w:r>
        <w:rPr>
          <w:rFonts w:cstheme="minorHAnsi"/>
          <w:lang w:eastAsia="fr-FR"/>
        </w:rPr>
        <w:t>A tout moment : garderie@mairielexy.fr</w:t>
      </w:r>
    </w:p>
    <w:p w:rsidR="00A22EE5" w:rsidRDefault="00A22EE5" w:rsidP="00993C05"/>
    <w:sectPr w:rsidR="00A22EE5" w:rsidSect="005378A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35" w:rsidRDefault="005D0335" w:rsidP="005378AC">
      <w:pPr>
        <w:spacing w:after="0" w:line="240" w:lineRule="auto"/>
      </w:pPr>
      <w:r>
        <w:separator/>
      </w:r>
    </w:p>
  </w:endnote>
  <w:endnote w:type="continuationSeparator" w:id="0">
    <w:p w:rsidR="005D0335" w:rsidRDefault="005D0335" w:rsidP="0053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35" w:rsidRDefault="005D0335" w:rsidP="005378AC">
      <w:pPr>
        <w:spacing w:after="0" w:line="240" w:lineRule="auto"/>
      </w:pPr>
      <w:r>
        <w:separator/>
      </w:r>
    </w:p>
  </w:footnote>
  <w:footnote w:type="continuationSeparator" w:id="0">
    <w:p w:rsidR="005D0335" w:rsidRDefault="005D0335" w:rsidP="0053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AC" w:rsidRPr="008E6AC9" w:rsidRDefault="005378AC" w:rsidP="005378AC">
    <w:pPr>
      <w:pStyle w:val="Sansinterligne"/>
      <w:jc w:val="center"/>
      <w:rPr>
        <w:b/>
      </w:rPr>
    </w:pPr>
    <w:r w:rsidRPr="008E6AC9">
      <w:rPr>
        <w:rFonts w:ascii="Lucida Handwriting" w:hAnsi="Lucida Handwriting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4FEE7611" wp14:editId="0A3455B4">
          <wp:simplePos x="0" y="0"/>
          <wp:positionH relativeFrom="margin">
            <wp:posOffset>47625</wp:posOffset>
          </wp:positionH>
          <wp:positionV relativeFrom="margin">
            <wp:posOffset>-1043940</wp:posOffset>
          </wp:positionV>
          <wp:extent cx="727710" cy="8001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LEXY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77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AC9">
      <w:rPr>
        <w:rFonts w:ascii="Lucida Handwriting" w:hAnsi="Lucida Handwriting"/>
        <w:b/>
        <w:noProof/>
        <w:lang w:eastAsia="fr-FR"/>
      </w:rPr>
      <w:drawing>
        <wp:anchor distT="0" distB="0" distL="114300" distR="114300" simplePos="0" relativeHeight="251660288" behindDoc="1" locked="0" layoutInCell="1" allowOverlap="1" wp14:anchorId="14C8809B" wp14:editId="6AFA8635">
          <wp:simplePos x="0" y="0"/>
          <wp:positionH relativeFrom="margin">
            <wp:posOffset>5965825</wp:posOffset>
          </wp:positionH>
          <wp:positionV relativeFrom="margin">
            <wp:posOffset>-1104900</wp:posOffset>
          </wp:positionV>
          <wp:extent cx="727710" cy="8001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LEXY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77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AC9">
      <w:rPr>
        <w:b/>
      </w:rPr>
      <w:t>Commune de Lexy</w:t>
    </w:r>
  </w:p>
  <w:p w:rsidR="005378AC" w:rsidRPr="00323BBA" w:rsidRDefault="005378AC" w:rsidP="005378AC">
    <w:pPr>
      <w:pStyle w:val="Sansinterligne"/>
      <w:jc w:val="center"/>
      <w:rPr>
        <w:sz w:val="28"/>
        <w:szCs w:val="28"/>
      </w:rPr>
    </w:pPr>
    <w:r w:rsidRPr="00323BBA">
      <w:rPr>
        <w:sz w:val="28"/>
        <w:szCs w:val="28"/>
      </w:rPr>
      <w:t>Accueil Périscolaire</w:t>
    </w:r>
  </w:p>
  <w:p w:rsidR="005378AC" w:rsidRPr="00323BBA" w:rsidRDefault="005378AC" w:rsidP="005378AC">
    <w:pPr>
      <w:pStyle w:val="Sansinterligne"/>
      <w:jc w:val="center"/>
      <w:rPr>
        <w:sz w:val="28"/>
        <w:szCs w:val="28"/>
      </w:rPr>
    </w:pPr>
    <w:r w:rsidRPr="00323BBA">
      <w:rPr>
        <w:sz w:val="28"/>
        <w:szCs w:val="28"/>
      </w:rPr>
      <w:t xml:space="preserve">Fiche Inscription </w:t>
    </w:r>
    <w:r>
      <w:rPr>
        <w:sz w:val="28"/>
        <w:szCs w:val="28"/>
      </w:rPr>
      <w:t>Mensuelle</w:t>
    </w:r>
  </w:p>
  <w:p w:rsidR="005378AC" w:rsidRDefault="005378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k8H79N4IZRWfv+aS/dMB+uIMb5RZNcbmXOiA38DTmTV6ALYkUGvC54dGqDhyKQOoOyeR3J5skqtI/VwjObfTQ==" w:salt="qcNjEBtACeJzgiMXsCmx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AC"/>
    <w:rsid w:val="00092E64"/>
    <w:rsid w:val="000C3F5E"/>
    <w:rsid w:val="00153AA0"/>
    <w:rsid w:val="00182EA4"/>
    <w:rsid w:val="001834A5"/>
    <w:rsid w:val="00267397"/>
    <w:rsid w:val="0027317B"/>
    <w:rsid w:val="002925BD"/>
    <w:rsid w:val="002C6890"/>
    <w:rsid w:val="002C755D"/>
    <w:rsid w:val="00414354"/>
    <w:rsid w:val="004222A3"/>
    <w:rsid w:val="0043315C"/>
    <w:rsid w:val="004C531D"/>
    <w:rsid w:val="005378AC"/>
    <w:rsid w:val="0059520B"/>
    <w:rsid w:val="005D0335"/>
    <w:rsid w:val="0072797A"/>
    <w:rsid w:val="007F21AE"/>
    <w:rsid w:val="00807E25"/>
    <w:rsid w:val="00844A4E"/>
    <w:rsid w:val="00862C7F"/>
    <w:rsid w:val="008E780C"/>
    <w:rsid w:val="00993C05"/>
    <w:rsid w:val="00A22EE5"/>
    <w:rsid w:val="00A638CF"/>
    <w:rsid w:val="00AC243C"/>
    <w:rsid w:val="00AF1F65"/>
    <w:rsid w:val="00BF25A8"/>
    <w:rsid w:val="00C422BB"/>
    <w:rsid w:val="00C565FF"/>
    <w:rsid w:val="00CC454E"/>
    <w:rsid w:val="00DD3D54"/>
    <w:rsid w:val="00EA2BB4"/>
    <w:rsid w:val="00EF0F6F"/>
    <w:rsid w:val="00FA5D53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98C5-0C37-49BB-BB27-7452E5C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378A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8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8AC"/>
  </w:style>
  <w:style w:type="paragraph" w:styleId="Pieddepage">
    <w:name w:val="footer"/>
    <w:basedOn w:val="Normal"/>
    <w:link w:val="PieddepageCar"/>
    <w:uiPriority w:val="99"/>
    <w:unhideWhenUsed/>
    <w:rsid w:val="0053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8AC"/>
  </w:style>
  <w:style w:type="paragraph" w:styleId="Sansinterligne">
    <w:name w:val="No Spacing"/>
    <w:uiPriority w:val="1"/>
    <w:qFormat/>
    <w:rsid w:val="00537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CE3F9-7098-494F-8CEE-3BF582B3D222}"/>
      </w:docPartPr>
      <w:docPartBody>
        <w:p w:rsidR="005F0BB4" w:rsidRDefault="00DD40B1">
          <w:r w:rsidRPr="003D564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B1"/>
    <w:rsid w:val="000630CD"/>
    <w:rsid w:val="005F0BB4"/>
    <w:rsid w:val="007F237F"/>
    <w:rsid w:val="00AE0BEE"/>
    <w:rsid w:val="00DD40B1"/>
    <w:rsid w:val="00E477CD"/>
    <w:rsid w:val="00E70F3F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0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</dc:creator>
  <cp:lastModifiedBy>Delph Didou</cp:lastModifiedBy>
  <cp:revision>21</cp:revision>
  <cp:lastPrinted>2016-11-07T11:10:00Z</cp:lastPrinted>
  <dcterms:created xsi:type="dcterms:W3CDTF">2015-03-26T09:02:00Z</dcterms:created>
  <dcterms:modified xsi:type="dcterms:W3CDTF">2020-09-08T08:41:00Z</dcterms:modified>
</cp:coreProperties>
</file>