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9A" w:rsidRDefault="00320F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3670F" wp14:editId="28856CB0">
                <wp:simplePos x="0" y="0"/>
                <wp:positionH relativeFrom="margin">
                  <wp:posOffset>-209550</wp:posOffset>
                </wp:positionH>
                <wp:positionV relativeFrom="paragraph">
                  <wp:posOffset>466725</wp:posOffset>
                </wp:positionV>
                <wp:extent cx="3971925" cy="5905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Centre de Loisirs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Lexy</w:t>
                            </w:r>
                            <w:proofErr w:type="spellEnd"/>
                          </w:p>
                          <w:p w:rsidR="00CA413A" w:rsidRDefault="00CA413A" w:rsidP="00CA413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Vacances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Estivales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CA413A" w:rsidRDefault="00CA413A" w:rsidP="00CA413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 3 à 11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ans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  <w:t>INSCRIPTIONS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Auprès de la Directrice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 xml:space="preserve">Delphine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Abdelouhab</w:t>
                            </w:r>
                            <w:proofErr w:type="spellEnd"/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 Centre de Loisirs Jean Moulin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</w:rPr>
                            </w:pP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A413A" w:rsidRPr="00097368" w:rsidRDefault="00320FF4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Pour les enfants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="00CA413A"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exéens</w:t>
                            </w:r>
                            <w:proofErr w:type="spellEnd"/>
                            <w:r w:rsidR="00CA413A"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les enfants de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Communes extérieures scolarisés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Lexy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</w:t>
                            </w:r>
                            <w:r w:rsidR="0059201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05</w:t>
                            </w:r>
                            <w:r w:rsidR="00592012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18h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A413A" w:rsidRDefault="00CA413A" w:rsidP="00CA413A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05.06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3D4426" w:rsidRDefault="003D4426" w:rsidP="003D442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07.06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18h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Et pour tous :</w:t>
                            </w:r>
                          </w:p>
                          <w:p w:rsidR="003D4426" w:rsidRPr="00097368" w:rsidRDefault="003D4426" w:rsidP="00CA413A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Mercre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13h30 à 15h30</w:t>
                            </w:r>
                          </w:p>
                          <w:p w:rsidR="00CA413A" w:rsidRDefault="00592012" w:rsidP="00CA413A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Jeudi 10</w:t>
                            </w:r>
                            <w:r w:rsidR="00CA413A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.06</w:t>
                            </w:r>
                            <w:r w:rsidR="00CA413A"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8h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CA413A" w:rsidRPr="00097368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A413A" w:rsidRDefault="00CA413A" w:rsidP="00CA413A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CA413A" w:rsidRDefault="00CA413A" w:rsidP="00CA413A">
                            <w:pPr>
                              <w:pStyle w:val="Sansinterligne"/>
                              <w:ind w:left="3540" w:firstLine="708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A413A" w:rsidRDefault="00CA413A" w:rsidP="00320FF4">
                            <w:pPr>
                              <w:pStyle w:val="Sansinterligne"/>
                              <w:ind w:left="4248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 xml:space="preserve"> aucune inscription ne sera acceptée hors  dates Inscriptions</w:t>
                            </w:r>
                          </w:p>
                          <w:p w:rsidR="00CA413A" w:rsidRPr="009C2FFE" w:rsidRDefault="00CA413A" w:rsidP="00CA413A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A413A" w:rsidRPr="006A42BB" w:rsidRDefault="00CA413A" w:rsidP="00CA413A">
                            <w:pPr>
                              <w:pStyle w:val="Sansinterligne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3670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5pt;margin-top:36.75pt;width:312.75pt;height:4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" filled="f" stroked="f">
                <v:textbox>
                  <w:txbxContent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Centre de Loisirs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Lexy</w:t>
                      </w:r>
                      <w:proofErr w:type="spellEnd"/>
                    </w:p>
                    <w:p w:rsidR="00CA413A" w:rsidRDefault="00CA413A" w:rsidP="00CA413A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Vacances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Estivales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202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  <w:p w:rsidR="00CA413A" w:rsidRDefault="00CA413A" w:rsidP="00CA413A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De 3 à 11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ans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  <w:t>INSCRIPTIONS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Auprès de la Directrice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 xml:space="preserve">Delphine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Abdelouhab</w:t>
                      </w:r>
                      <w:proofErr w:type="spellEnd"/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 Centre de Loisirs Jean Moulin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</w:rPr>
                      </w:pPr>
                    </w:p>
                    <w:p w:rsidR="00CA413A" w:rsidRPr="00097368" w:rsidRDefault="00CA413A" w:rsidP="00CA413A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A413A" w:rsidRPr="00097368" w:rsidRDefault="00320FF4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Pour les enfants </w:t>
                      </w:r>
                      <w:proofErr w:type="spellStart"/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 w:rsidR="00CA413A"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exéens</w:t>
                      </w:r>
                      <w:proofErr w:type="spellEnd"/>
                      <w:r w:rsidR="00CA413A"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les enfants de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Communes extérieures scolarisés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Lexy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31</w:t>
                      </w:r>
                      <w:r w:rsidR="0059201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05</w:t>
                      </w:r>
                      <w:r w:rsidR="00592012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18h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A413A" w:rsidRDefault="00CA413A" w:rsidP="00CA413A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05.06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3D4426" w:rsidRDefault="003D4426" w:rsidP="003D442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07.06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18h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Et pour tous :</w:t>
                      </w:r>
                    </w:p>
                    <w:p w:rsidR="003D4426" w:rsidRPr="00097368" w:rsidRDefault="003D4426" w:rsidP="00CA413A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Mercre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13h30 à 15h30</w:t>
                      </w:r>
                    </w:p>
                    <w:p w:rsidR="00CA413A" w:rsidRDefault="00592012" w:rsidP="00CA413A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Jeudi 10</w:t>
                      </w:r>
                      <w:r w:rsidR="00CA413A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.06</w:t>
                      </w:r>
                      <w:r w:rsidR="00CA413A"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8h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12.06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CA413A" w:rsidRPr="00097368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A413A" w:rsidRDefault="00CA413A" w:rsidP="00CA413A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CA413A" w:rsidRDefault="00CA413A" w:rsidP="00CA413A">
                      <w:pPr>
                        <w:pStyle w:val="Sansinterligne"/>
                        <w:ind w:left="3540" w:firstLine="708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CA413A" w:rsidRDefault="00CA413A" w:rsidP="00320FF4">
                      <w:pPr>
                        <w:pStyle w:val="Sansinterligne"/>
                        <w:ind w:left="4248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  <w:t>ATTENTION :</w:t>
                      </w:r>
                      <w:r>
                        <w:rPr>
                          <w:rFonts w:ascii="Copperplate Gothic Bold" w:hAnsi="Copperplate Gothic Bold"/>
                          <w:color w:val="000000" w:themeColor="text1"/>
                        </w:rPr>
                        <w:t xml:space="preserve"> aucune inscription ne sera acceptée hors  dates Inscriptions</w:t>
                      </w:r>
                    </w:p>
                    <w:p w:rsidR="00CA413A" w:rsidRPr="009C2FFE" w:rsidRDefault="00CA413A" w:rsidP="00CA413A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</w:p>
                    <w:p w:rsidR="00CA413A" w:rsidRPr="006A42BB" w:rsidRDefault="00CA413A" w:rsidP="00CA413A">
                      <w:pPr>
                        <w:pStyle w:val="Sansinterligne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81C33" wp14:editId="55BE9F33">
                <wp:simplePos x="0" y="0"/>
                <wp:positionH relativeFrom="margin">
                  <wp:posOffset>5353050</wp:posOffset>
                </wp:positionH>
                <wp:positionV relativeFrom="paragraph">
                  <wp:posOffset>457200</wp:posOffset>
                </wp:positionV>
                <wp:extent cx="3971925" cy="59055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Le Centre de Loisirs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Lexy</w:t>
                            </w:r>
                            <w:proofErr w:type="spellEnd"/>
                          </w:p>
                          <w:p w:rsidR="00320FF4" w:rsidRDefault="00320FF4" w:rsidP="00320FF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Vacances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Estivales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320FF4" w:rsidRDefault="00320FF4" w:rsidP="00320FF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 3 à 11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ans</w:t>
                            </w: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auto"/>
                                <w:sz w:val="40"/>
                                <w:szCs w:val="40"/>
                              </w:rPr>
                              <w:t>INSCRIPTIONS</w:t>
                            </w: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Auprès de la Directrice</w:t>
                            </w: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 xml:space="preserve">Delphine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Abdelouhab</w:t>
                            </w:r>
                            <w:proofErr w:type="spellEnd"/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auto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auto"/>
                                <w:sz w:val="28"/>
                                <w:szCs w:val="28"/>
                              </w:rPr>
                              <w:t>Au Centre de Loisirs Jean Moulin</w:t>
                            </w: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</w:rPr>
                            </w:pP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Pour les enfants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exéens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et les enfants de</w:t>
                            </w: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Communes extérieures scolarisés à </w:t>
                            </w:r>
                            <w:proofErr w:type="spellStart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Lexy</w:t>
                            </w:r>
                            <w:proofErr w:type="spellEnd"/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3D4426" w:rsidRPr="00097368" w:rsidRDefault="003D4426" w:rsidP="003D442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31.05 de 16h30 à 18h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D4426" w:rsidRDefault="003D4426" w:rsidP="003D442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05.06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3D4426" w:rsidRDefault="003D4426" w:rsidP="003D442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07.06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18h</w:t>
                            </w:r>
                          </w:p>
                          <w:p w:rsidR="00592012" w:rsidRPr="00097368" w:rsidRDefault="00592012" w:rsidP="00592012">
                            <w:pPr>
                              <w:pStyle w:val="Sansinterligne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92012" w:rsidRPr="00097368" w:rsidRDefault="00592012" w:rsidP="00592012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Et pour tous :</w:t>
                            </w:r>
                          </w:p>
                          <w:p w:rsidR="003D4426" w:rsidRPr="00097368" w:rsidRDefault="003D4426" w:rsidP="003D442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Mercre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09.06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13h30 à 15h30</w:t>
                            </w:r>
                          </w:p>
                          <w:p w:rsidR="003D4426" w:rsidRDefault="003D4426" w:rsidP="003D442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Jeudi 10.06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16h30 à 1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8h</w:t>
                            </w:r>
                          </w:p>
                          <w:p w:rsidR="003D4426" w:rsidRPr="00097368" w:rsidRDefault="003D4426" w:rsidP="003D4426">
                            <w:pPr>
                              <w:pStyle w:val="Sansinterligne"/>
                              <w:ind w:left="0" w:firstLine="708"/>
                              <w:jc w:val="center"/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Samedi </w:t>
                            </w:r>
                            <w:r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12.06</w:t>
                            </w:r>
                            <w:r w:rsidRPr="00097368">
                              <w:rPr>
                                <w:rFonts w:ascii="Harrington" w:hAnsi="Harringto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 10h à 12h</w:t>
                            </w:r>
                          </w:p>
                          <w:p w:rsidR="00320FF4" w:rsidRPr="00097368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0FF4" w:rsidRDefault="00320FF4" w:rsidP="00320FF4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</w:p>
                          <w:p w:rsidR="00320FF4" w:rsidRDefault="00320FF4" w:rsidP="00320FF4">
                            <w:pPr>
                              <w:pStyle w:val="Sansinterligne"/>
                              <w:ind w:left="3540" w:firstLine="708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320FF4" w:rsidRDefault="00320FF4" w:rsidP="00320FF4">
                            <w:pPr>
                              <w:pStyle w:val="Sansinterligne"/>
                              <w:ind w:left="4248"/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u w:val="single"/>
                              </w:rPr>
                              <w:t>ATTENTION :</w:t>
                            </w:r>
                            <w:r>
                              <w:rPr>
                                <w:rFonts w:ascii="Copperplate Gothic Bold" w:hAnsi="Copperplate Gothic Bold"/>
                                <w:color w:val="000000" w:themeColor="text1"/>
                              </w:rPr>
                              <w:t xml:space="preserve"> aucune inscription ne sera acceptée hors  dates Inscriptions</w:t>
                            </w:r>
                          </w:p>
                          <w:p w:rsidR="00320FF4" w:rsidRPr="009C2FFE" w:rsidRDefault="00320FF4" w:rsidP="00320FF4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20FF4" w:rsidRPr="006A42BB" w:rsidRDefault="00320FF4" w:rsidP="00320FF4">
                            <w:pPr>
                              <w:pStyle w:val="Sansinterligne"/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1C33" id="Zone de texte 6" o:spid="_x0000_s1027" type="#_x0000_t202" style="position:absolute;margin-left:421.5pt;margin-top:36pt;width:312.75pt;height:4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" filled="f" stroked="f">
                <v:textbox>
                  <w:txbxContent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Le Centre de Loisirs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Lexy</w:t>
                      </w:r>
                      <w:proofErr w:type="spellEnd"/>
                    </w:p>
                    <w:p w:rsidR="00320FF4" w:rsidRDefault="00320FF4" w:rsidP="00320FF4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Vacances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Estivales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202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  <w:p w:rsidR="00320FF4" w:rsidRDefault="00320FF4" w:rsidP="00320FF4">
                      <w:pPr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De 3 à 11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40"/>
                          <w:szCs w:val="40"/>
                        </w:rPr>
                        <w:t>ans</w:t>
                      </w:r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auto"/>
                          <w:sz w:val="40"/>
                          <w:szCs w:val="40"/>
                        </w:rPr>
                        <w:t>INSCRIPTIONS</w:t>
                      </w:r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Auprès de la Directrice</w:t>
                      </w:r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 xml:space="preserve">Delphine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Abdelouhab</w:t>
                      </w:r>
                      <w:proofErr w:type="spellEnd"/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auto"/>
                        </w:rPr>
                      </w:pPr>
                      <w:r w:rsidRPr="00097368">
                        <w:rPr>
                          <w:rFonts w:ascii="Harrington" w:hAnsi="Harrington"/>
                          <w:color w:val="auto"/>
                          <w:sz w:val="28"/>
                          <w:szCs w:val="28"/>
                        </w:rPr>
                        <w:t>Au Centre de Loisirs Jean Moulin</w:t>
                      </w:r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</w:rPr>
                      </w:pPr>
                    </w:p>
                    <w:p w:rsidR="00320FF4" w:rsidRPr="00097368" w:rsidRDefault="00320FF4" w:rsidP="00320FF4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Pour les enfants </w:t>
                      </w:r>
                      <w:proofErr w:type="spellStart"/>
                      <w:r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exéens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et les enfants de</w:t>
                      </w:r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Communes extérieures scolarisés à </w:t>
                      </w:r>
                      <w:proofErr w:type="spellStart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Lexy</w:t>
                      </w:r>
                      <w:proofErr w:type="spellEnd"/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3D4426" w:rsidRPr="00097368" w:rsidRDefault="003D4426" w:rsidP="003D442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31.05 de 16h30 à 18h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D4426" w:rsidRDefault="003D4426" w:rsidP="003D442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05.06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3D4426" w:rsidRDefault="003D4426" w:rsidP="003D442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Lundi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07.06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18h</w:t>
                      </w:r>
                    </w:p>
                    <w:p w:rsidR="00592012" w:rsidRPr="00097368" w:rsidRDefault="00592012" w:rsidP="00592012">
                      <w:pPr>
                        <w:pStyle w:val="Sansinterligne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92012" w:rsidRPr="00097368" w:rsidRDefault="00592012" w:rsidP="00592012">
                      <w:pPr>
                        <w:pStyle w:val="Sansinterligne"/>
                        <w:ind w:left="0"/>
                        <w:jc w:val="center"/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97368">
                        <w:rPr>
                          <w:rFonts w:ascii="Harrington" w:hAnsi="Harrington"/>
                          <w:color w:val="000000" w:themeColor="text1"/>
                          <w:sz w:val="28"/>
                          <w:szCs w:val="28"/>
                          <w:u w:val="single"/>
                        </w:rPr>
                        <w:t>Et pour tous :</w:t>
                      </w:r>
                    </w:p>
                    <w:p w:rsidR="003D4426" w:rsidRPr="00097368" w:rsidRDefault="003D4426" w:rsidP="003D442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Mercre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09.06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13h30 à 15h30</w:t>
                      </w:r>
                    </w:p>
                    <w:p w:rsidR="003D4426" w:rsidRDefault="003D4426" w:rsidP="003D442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Jeudi 10.06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16h30 à 1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8h</w:t>
                      </w:r>
                    </w:p>
                    <w:p w:rsidR="003D4426" w:rsidRPr="00097368" w:rsidRDefault="003D4426" w:rsidP="003D4426">
                      <w:pPr>
                        <w:pStyle w:val="Sansinterligne"/>
                        <w:ind w:left="0" w:firstLine="708"/>
                        <w:jc w:val="center"/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Samedi </w:t>
                      </w:r>
                      <w:r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>12.06</w:t>
                      </w:r>
                      <w:r w:rsidRPr="00097368">
                        <w:rPr>
                          <w:rFonts w:ascii="Harrington" w:hAnsi="Harringto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de 10h à 12h</w:t>
                      </w:r>
                    </w:p>
                    <w:p w:rsidR="00320FF4" w:rsidRPr="00097368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0FF4" w:rsidRDefault="00320FF4" w:rsidP="00320FF4">
                      <w:pPr>
                        <w:pStyle w:val="Sansinterligne"/>
                        <w:ind w:left="0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</w:p>
                    <w:p w:rsidR="00320FF4" w:rsidRDefault="00320FF4" w:rsidP="00320FF4">
                      <w:pPr>
                        <w:pStyle w:val="Sansinterligne"/>
                        <w:ind w:left="3540" w:firstLine="708"/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320FF4" w:rsidRDefault="00320FF4" w:rsidP="00320FF4">
                      <w:pPr>
                        <w:pStyle w:val="Sansinterligne"/>
                        <w:ind w:left="4248"/>
                        <w:rPr>
                          <w:rFonts w:ascii="Copperplate Gothic Bold" w:hAnsi="Copperplate Gothic Bold"/>
                          <w:color w:val="000000" w:themeColor="text1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u w:val="single"/>
                        </w:rPr>
                        <w:t>ATTENTION :</w:t>
                      </w:r>
                      <w:r>
                        <w:rPr>
                          <w:rFonts w:ascii="Copperplate Gothic Bold" w:hAnsi="Copperplate Gothic Bold"/>
                          <w:color w:val="000000" w:themeColor="text1"/>
                        </w:rPr>
                        <w:t xml:space="preserve"> aucune inscription ne sera acceptée hors  dates Inscriptions</w:t>
                      </w:r>
                    </w:p>
                    <w:p w:rsidR="00320FF4" w:rsidRPr="009C2FFE" w:rsidRDefault="00320FF4" w:rsidP="00320FF4">
                      <w:pPr>
                        <w:jc w:val="center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</w:p>
                    <w:p w:rsidR="00320FF4" w:rsidRPr="006A42BB" w:rsidRDefault="00320FF4" w:rsidP="00320FF4">
                      <w:pPr>
                        <w:pStyle w:val="Sansinterligne"/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413A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CEE5D18" wp14:editId="2F7614F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076825" cy="7915275"/>
            <wp:effectExtent l="0" t="0" r="9525" b="9525"/>
            <wp:wrapSquare wrapText="bothSides"/>
            <wp:docPr id="5" name="Image 5" descr="C:\Users\Delph\Pictures\fbaeef483b0c5becede78df20ae39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ph\Pictures\fbaeef483b0c5becede78df20ae393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3A" w:rsidRPr="00CA413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0ABEBD" wp14:editId="03443E6B">
            <wp:simplePos x="0" y="0"/>
            <wp:positionH relativeFrom="column">
              <wp:posOffset>-400050</wp:posOffset>
            </wp:positionH>
            <wp:positionV relativeFrom="page">
              <wp:align>top</wp:align>
            </wp:positionV>
            <wp:extent cx="5076825" cy="7915275"/>
            <wp:effectExtent l="0" t="0" r="9525" b="9525"/>
            <wp:wrapSquare wrapText="bothSides"/>
            <wp:docPr id="3" name="Image 3" descr="C:\Users\Delph\Pictures\fbaeef483b0c5becede78df20ae39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ph\Pictures\fbaeef483b0c5becede78df20ae393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0A9A" w:rsidSect="001659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D3"/>
    <w:rsid w:val="000D75BC"/>
    <w:rsid w:val="001659D3"/>
    <w:rsid w:val="00200A9A"/>
    <w:rsid w:val="00320FF4"/>
    <w:rsid w:val="003D4426"/>
    <w:rsid w:val="00592012"/>
    <w:rsid w:val="00C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3834-E7AC-43A6-A318-23F3A74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CA413A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 Didou</dc:creator>
  <cp:keywords/>
  <dc:description/>
  <cp:lastModifiedBy>Delph Didou</cp:lastModifiedBy>
  <cp:revision>4</cp:revision>
  <dcterms:created xsi:type="dcterms:W3CDTF">2020-09-09T08:39:00Z</dcterms:created>
  <dcterms:modified xsi:type="dcterms:W3CDTF">2021-05-18T13:51:00Z</dcterms:modified>
</cp:coreProperties>
</file>